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EEACD" w14:textId="6EE10BD6" w:rsidR="0081665F" w:rsidRPr="00F34C21" w:rsidRDefault="0081665F" w:rsidP="007D231C">
      <w:pPr>
        <w:jc w:val="center"/>
        <w:rPr>
          <w:b/>
          <w:sz w:val="20"/>
          <w:szCs w:val="20"/>
        </w:rPr>
      </w:pPr>
      <w:r w:rsidRPr="00F34C21">
        <w:rPr>
          <w:b/>
          <w:sz w:val="20"/>
          <w:szCs w:val="20"/>
        </w:rPr>
        <w:t xml:space="preserve">ONDOKUZ MAYIS ÜNİVERSİTESİ </w:t>
      </w:r>
    </w:p>
    <w:p w14:paraId="02E66309" w14:textId="4A9005B4" w:rsidR="0081665F" w:rsidRPr="00F34C21" w:rsidRDefault="0081665F" w:rsidP="007D231C">
      <w:pPr>
        <w:jc w:val="center"/>
        <w:rPr>
          <w:b/>
          <w:sz w:val="20"/>
          <w:szCs w:val="16"/>
        </w:rPr>
      </w:pPr>
      <w:r w:rsidRPr="00F34C21">
        <w:rPr>
          <w:b/>
          <w:sz w:val="20"/>
          <w:szCs w:val="16"/>
        </w:rPr>
        <w:t>SAMSUN SAĞLIK BİLİMLERİ FAKÜLTESİ HEMŞİRELİK BÖLÜMÜ</w:t>
      </w:r>
    </w:p>
    <w:p w14:paraId="5B71F176" w14:textId="3333B038" w:rsidR="0081665F" w:rsidRPr="00F34C21" w:rsidRDefault="00CC6FCE" w:rsidP="0081665F">
      <w:pPr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2024</w:t>
      </w:r>
      <w:r w:rsidR="00765C38" w:rsidRPr="00F34C21">
        <w:rPr>
          <w:b/>
          <w:sz w:val="20"/>
          <w:szCs w:val="16"/>
        </w:rPr>
        <w:t>-202</w:t>
      </w:r>
      <w:r>
        <w:rPr>
          <w:b/>
          <w:sz w:val="20"/>
          <w:szCs w:val="16"/>
        </w:rPr>
        <w:t>5</w:t>
      </w:r>
      <w:r w:rsidR="00765C38" w:rsidRPr="00F34C21">
        <w:rPr>
          <w:b/>
          <w:sz w:val="20"/>
          <w:szCs w:val="16"/>
        </w:rPr>
        <w:t xml:space="preserve"> </w:t>
      </w:r>
      <w:r w:rsidR="0081665F" w:rsidRPr="00F34C21">
        <w:rPr>
          <w:b/>
          <w:sz w:val="20"/>
          <w:szCs w:val="16"/>
        </w:rPr>
        <w:t>EĞİTİM ÖĞRETİM YILI BAHAR DÖNEMİ DERS PROGRAMI</w:t>
      </w:r>
    </w:p>
    <w:p w14:paraId="1B778D28" w14:textId="5AE62D7F" w:rsidR="00B5114B" w:rsidRPr="007231EA" w:rsidRDefault="00A829A5" w:rsidP="007231EA">
      <w:pPr>
        <w:jc w:val="center"/>
        <w:rPr>
          <w:b/>
          <w:sz w:val="20"/>
          <w:szCs w:val="16"/>
        </w:rPr>
      </w:pPr>
      <w:r w:rsidRPr="00F34C21">
        <w:rPr>
          <w:b/>
          <w:sz w:val="20"/>
          <w:szCs w:val="16"/>
        </w:rPr>
        <w:t>HEMŞİRELİK I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3138"/>
        <w:gridCol w:w="3119"/>
        <w:gridCol w:w="2835"/>
        <w:gridCol w:w="2268"/>
        <w:gridCol w:w="1701"/>
      </w:tblGrid>
      <w:tr w:rsidR="00C24BD6" w:rsidRPr="00162982" w14:paraId="34D3DFB0" w14:textId="77777777" w:rsidTr="00D75A0D">
        <w:tc>
          <w:tcPr>
            <w:tcW w:w="1535" w:type="dxa"/>
          </w:tcPr>
          <w:p w14:paraId="546EED07" w14:textId="77777777" w:rsidR="00C24BD6" w:rsidRPr="00162982" w:rsidRDefault="00C24BD6" w:rsidP="00C24BD6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138" w:type="dxa"/>
          </w:tcPr>
          <w:p w14:paraId="3E8819E8" w14:textId="77777777" w:rsidR="00C24BD6" w:rsidRPr="00162982" w:rsidRDefault="00C24BD6" w:rsidP="00C24BD6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3119" w:type="dxa"/>
          </w:tcPr>
          <w:p w14:paraId="0656B67F" w14:textId="77777777" w:rsidR="00C24BD6" w:rsidRPr="00162982" w:rsidRDefault="00C24BD6" w:rsidP="00C24BD6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2835" w:type="dxa"/>
          </w:tcPr>
          <w:p w14:paraId="47A3D81D" w14:textId="77777777" w:rsidR="00C24BD6" w:rsidRPr="00162982" w:rsidRDefault="00C24BD6" w:rsidP="00C24BD6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268" w:type="dxa"/>
          </w:tcPr>
          <w:p w14:paraId="73A6B04A" w14:textId="77777777" w:rsidR="00C24BD6" w:rsidRPr="00162982" w:rsidRDefault="00C24BD6" w:rsidP="00C24BD6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701" w:type="dxa"/>
          </w:tcPr>
          <w:p w14:paraId="5CC60C54" w14:textId="77777777" w:rsidR="00C24BD6" w:rsidRPr="00162982" w:rsidRDefault="00C24BD6" w:rsidP="00C24BD6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Cuma</w:t>
            </w:r>
          </w:p>
        </w:tc>
      </w:tr>
      <w:tr w:rsidR="00F55258" w:rsidRPr="00162982" w14:paraId="3D533D6B" w14:textId="77777777" w:rsidTr="00D75A0D">
        <w:tc>
          <w:tcPr>
            <w:tcW w:w="1535" w:type="dxa"/>
          </w:tcPr>
          <w:p w14:paraId="3F392F5D" w14:textId="77777777" w:rsidR="00F55258" w:rsidRPr="00162982" w:rsidRDefault="00F55258" w:rsidP="00F55258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08.15-09.00</w:t>
            </w:r>
          </w:p>
        </w:tc>
        <w:tc>
          <w:tcPr>
            <w:tcW w:w="3138" w:type="dxa"/>
          </w:tcPr>
          <w:p w14:paraId="0FDAE71E" w14:textId="6E54E608" w:rsidR="00F55258" w:rsidRPr="006A19EB" w:rsidRDefault="00F55258" w:rsidP="00F55258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>HEM104 Hemşirelik Esasları II (Teorik)</w:t>
            </w:r>
          </w:p>
          <w:p w14:paraId="60D48BDE" w14:textId="77777777" w:rsidR="00F55258" w:rsidRPr="006A19EB" w:rsidRDefault="00F55258" w:rsidP="00F55258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Dr. Öğr. Üye. Seval </w:t>
            </w:r>
            <w:proofErr w:type="spellStart"/>
            <w:r w:rsidRPr="006A19EB">
              <w:rPr>
                <w:sz w:val="16"/>
                <w:szCs w:val="16"/>
              </w:rPr>
              <w:t>Ağaçdiken</w:t>
            </w:r>
            <w:proofErr w:type="spellEnd"/>
            <w:r w:rsidRPr="006A19EB">
              <w:rPr>
                <w:sz w:val="16"/>
                <w:szCs w:val="16"/>
              </w:rPr>
              <w:t xml:space="preserve"> Alkan</w:t>
            </w:r>
          </w:p>
          <w:p w14:paraId="4A5257CA" w14:textId="0F5F949A" w:rsidR="00F55258" w:rsidRPr="006A19EB" w:rsidRDefault="00F55258" w:rsidP="00F55258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 Öğr. Gör. Dr. </w:t>
            </w:r>
            <w:proofErr w:type="spellStart"/>
            <w:r w:rsidRPr="006A19EB">
              <w:rPr>
                <w:sz w:val="16"/>
                <w:szCs w:val="16"/>
              </w:rPr>
              <w:t>Cansev</w:t>
            </w:r>
            <w:proofErr w:type="spellEnd"/>
            <w:r w:rsidRPr="006A19EB">
              <w:rPr>
                <w:sz w:val="16"/>
                <w:szCs w:val="16"/>
              </w:rPr>
              <w:t xml:space="preserve"> Bal</w:t>
            </w:r>
          </w:p>
          <w:p w14:paraId="33FF83E8" w14:textId="77777777" w:rsidR="00F55258" w:rsidRPr="00487CF4" w:rsidRDefault="00F55258" w:rsidP="00F55258">
            <w:pPr>
              <w:jc w:val="center"/>
              <w:rPr>
                <w:b/>
                <w:sz w:val="16"/>
                <w:szCs w:val="16"/>
              </w:rPr>
            </w:pPr>
            <w:r w:rsidRPr="00487CF4">
              <w:rPr>
                <w:b/>
                <w:sz w:val="16"/>
                <w:szCs w:val="16"/>
              </w:rPr>
              <w:t>AMFİ I02</w:t>
            </w:r>
          </w:p>
          <w:p w14:paraId="476C671D" w14:textId="78C6E23C" w:rsidR="00F55258" w:rsidRPr="006A19EB" w:rsidRDefault="00F55258" w:rsidP="00F55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1701D492" w14:textId="0D9D016A" w:rsidR="00F55258" w:rsidRPr="00162982" w:rsidRDefault="00F55258" w:rsidP="00F55258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HEM104 Hemşirelik Esasları II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02E329E0" w14:textId="77777777" w:rsidR="00F55258" w:rsidRPr="00487CF4" w:rsidRDefault="00F55258" w:rsidP="00F55258">
            <w:pPr>
              <w:jc w:val="center"/>
              <w:rPr>
                <w:b/>
                <w:sz w:val="16"/>
                <w:szCs w:val="16"/>
              </w:rPr>
            </w:pPr>
            <w:r w:rsidRPr="00487CF4">
              <w:rPr>
                <w:b/>
                <w:sz w:val="16"/>
                <w:szCs w:val="16"/>
              </w:rPr>
              <w:t>AMFİ I02</w:t>
            </w:r>
          </w:p>
          <w:p w14:paraId="24BC94FC" w14:textId="77777777" w:rsidR="00F55258" w:rsidRPr="00162982" w:rsidRDefault="00F55258" w:rsidP="00F55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CF81262" w14:textId="77777777" w:rsidR="00F55258" w:rsidRPr="00162982" w:rsidRDefault="00F55258" w:rsidP="00F55258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>HEM106 Sağlığı Tanılama Değerlendirme Yöntemleri</w:t>
            </w:r>
          </w:p>
          <w:p w14:paraId="13E60283" w14:textId="77777777" w:rsidR="00F55258" w:rsidRDefault="00F55258" w:rsidP="00F55258">
            <w:pPr>
              <w:jc w:val="center"/>
              <w:rPr>
                <w:sz w:val="16"/>
                <w:szCs w:val="16"/>
              </w:rPr>
            </w:pPr>
            <w:proofErr w:type="spellStart"/>
            <w:r w:rsidRPr="00162982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 Gör. Dr.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Cansev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 Bal</w:t>
            </w:r>
          </w:p>
          <w:p w14:paraId="774710B0" w14:textId="42D91C56" w:rsidR="00F55258" w:rsidRPr="00162982" w:rsidRDefault="00F55258" w:rsidP="00F55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D5F942A" w14:textId="77777777" w:rsidR="00F55258" w:rsidRPr="00BF1A67" w:rsidRDefault="00F55258" w:rsidP="00F55258">
            <w:pPr>
              <w:jc w:val="center"/>
              <w:rPr>
                <w:sz w:val="16"/>
                <w:szCs w:val="16"/>
              </w:rPr>
            </w:pPr>
          </w:p>
          <w:p w14:paraId="56C40CD6" w14:textId="77777777" w:rsidR="00F55258" w:rsidRPr="00BF1A67" w:rsidRDefault="00F55258" w:rsidP="00F55258">
            <w:pPr>
              <w:jc w:val="center"/>
              <w:rPr>
                <w:sz w:val="16"/>
                <w:szCs w:val="16"/>
              </w:rPr>
            </w:pPr>
            <w:r w:rsidRPr="00BF1A67">
              <w:rPr>
                <w:sz w:val="16"/>
                <w:szCs w:val="16"/>
              </w:rPr>
              <w:t>Seç 1B (Teknoloji Bağımlılığı)</w:t>
            </w:r>
          </w:p>
          <w:p w14:paraId="2B5BC3CE" w14:textId="39790E3E" w:rsidR="00F55258" w:rsidRPr="00BF1A67" w:rsidRDefault="00F55258" w:rsidP="00F55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7388C7" w14:textId="75B6363D" w:rsidR="00F55258" w:rsidRPr="00F86B43" w:rsidRDefault="00F55258" w:rsidP="00F5525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55258" w:rsidRPr="00162982" w14:paraId="13AB0804" w14:textId="77777777" w:rsidTr="007231EA">
        <w:trPr>
          <w:trHeight w:val="681"/>
        </w:trPr>
        <w:tc>
          <w:tcPr>
            <w:tcW w:w="1535" w:type="dxa"/>
          </w:tcPr>
          <w:p w14:paraId="3D6806EA" w14:textId="77777777" w:rsidR="00F55258" w:rsidRPr="00162982" w:rsidRDefault="00F55258" w:rsidP="00F55258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09.15-10.00</w:t>
            </w:r>
          </w:p>
        </w:tc>
        <w:tc>
          <w:tcPr>
            <w:tcW w:w="3138" w:type="dxa"/>
          </w:tcPr>
          <w:p w14:paraId="78373F49" w14:textId="4E4F0631" w:rsidR="00F55258" w:rsidRPr="006A19EB" w:rsidRDefault="00F55258" w:rsidP="00F55258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>HEM104 Hemşirelik Esasları II (Teorik)</w:t>
            </w:r>
          </w:p>
          <w:p w14:paraId="451344CB" w14:textId="77777777" w:rsidR="00F55258" w:rsidRPr="00487CF4" w:rsidRDefault="00F55258" w:rsidP="00F55258">
            <w:pPr>
              <w:jc w:val="center"/>
              <w:rPr>
                <w:b/>
                <w:sz w:val="16"/>
                <w:szCs w:val="16"/>
              </w:rPr>
            </w:pPr>
            <w:r w:rsidRPr="00487CF4">
              <w:rPr>
                <w:b/>
                <w:sz w:val="16"/>
                <w:szCs w:val="16"/>
              </w:rPr>
              <w:t>AMFİ I02</w:t>
            </w:r>
          </w:p>
          <w:p w14:paraId="588640AB" w14:textId="183CC9DA" w:rsidR="00F55258" w:rsidRPr="006A19EB" w:rsidRDefault="00F55258" w:rsidP="00F55258">
            <w:pPr>
              <w:jc w:val="center"/>
              <w:rPr>
                <w:sz w:val="16"/>
                <w:szCs w:val="16"/>
              </w:rPr>
            </w:pPr>
          </w:p>
          <w:p w14:paraId="316BBA7C" w14:textId="77777777" w:rsidR="00F55258" w:rsidRPr="006A19EB" w:rsidRDefault="00F55258" w:rsidP="00F552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95E660" w14:textId="09C155BA" w:rsidR="00F55258" w:rsidRPr="00162982" w:rsidRDefault="00F55258" w:rsidP="00F55258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HEM104 Hemşirelik Esasları II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118517BC" w14:textId="77777777" w:rsidR="00F55258" w:rsidRPr="00487CF4" w:rsidRDefault="00F55258" w:rsidP="00F55258">
            <w:pPr>
              <w:jc w:val="center"/>
              <w:rPr>
                <w:b/>
                <w:bCs/>
                <w:sz w:val="16"/>
                <w:szCs w:val="16"/>
              </w:rPr>
            </w:pPr>
            <w:r w:rsidRPr="00487CF4">
              <w:rPr>
                <w:b/>
                <w:bCs/>
                <w:sz w:val="16"/>
                <w:szCs w:val="16"/>
              </w:rPr>
              <w:t>AMFİ I02</w:t>
            </w:r>
          </w:p>
          <w:p w14:paraId="3C2B1242" w14:textId="3795D295" w:rsidR="00F55258" w:rsidRPr="00162982" w:rsidRDefault="00F55258" w:rsidP="00F552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FB04F2" w14:textId="77777777" w:rsidR="00F55258" w:rsidRPr="00162982" w:rsidRDefault="00F55258" w:rsidP="00F55258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>HEM106 Sağlığı Tanılama Değerlendirme Yöntemleri</w:t>
            </w:r>
          </w:p>
          <w:p w14:paraId="08CF525B" w14:textId="2DF9C24F" w:rsidR="00F55258" w:rsidRPr="007231EA" w:rsidRDefault="00F55258" w:rsidP="00F55258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162982">
              <w:rPr>
                <w:sz w:val="16"/>
                <w:szCs w:val="16"/>
                <w:highlight w:val="yellow"/>
              </w:rPr>
              <w:t>Öğr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 Gör. Dr.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Cansev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 Bal</w:t>
            </w:r>
          </w:p>
        </w:tc>
        <w:tc>
          <w:tcPr>
            <w:tcW w:w="2268" w:type="dxa"/>
          </w:tcPr>
          <w:p w14:paraId="3A2D5811" w14:textId="77777777" w:rsidR="00F55258" w:rsidRPr="00BF1A67" w:rsidRDefault="00F55258" w:rsidP="00F55258">
            <w:pPr>
              <w:jc w:val="center"/>
              <w:rPr>
                <w:sz w:val="16"/>
                <w:szCs w:val="16"/>
              </w:rPr>
            </w:pPr>
            <w:r w:rsidRPr="00BF1A67">
              <w:rPr>
                <w:sz w:val="16"/>
                <w:szCs w:val="16"/>
              </w:rPr>
              <w:t>Seç 1B (Teknoloji Bağımlılığı)</w:t>
            </w:r>
          </w:p>
          <w:p w14:paraId="6AD5FCD8" w14:textId="490E3109" w:rsidR="00F55258" w:rsidRPr="00BF1A67" w:rsidRDefault="00F55258" w:rsidP="00F55258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3A6C4D87" w14:textId="77777777" w:rsidR="00F55258" w:rsidRPr="00F86B43" w:rsidRDefault="00F55258" w:rsidP="00F55258">
            <w:pPr>
              <w:jc w:val="center"/>
              <w:rPr>
                <w:sz w:val="16"/>
                <w:szCs w:val="16"/>
              </w:rPr>
            </w:pPr>
            <w:r w:rsidRPr="00F86B43">
              <w:rPr>
                <w:sz w:val="16"/>
                <w:szCs w:val="16"/>
              </w:rPr>
              <w:t>YD114 Yabancı Dil II Teo</w:t>
            </w:r>
          </w:p>
          <w:p w14:paraId="67E700B1" w14:textId="77777777" w:rsidR="00F55258" w:rsidRDefault="00F55258" w:rsidP="00F5525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86B43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F86B43">
              <w:rPr>
                <w:sz w:val="16"/>
                <w:szCs w:val="16"/>
              </w:rPr>
              <w:t xml:space="preserve"> Nilgün Giritli</w:t>
            </w:r>
          </w:p>
          <w:p w14:paraId="6A4BB506" w14:textId="79C798EA" w:rsidR="00F55258" w:rsidRPr="000276E8" w:rsidRDefault="00F55258" w:rsidP="00F55258">
            <w:pPr>
              <w:jc w:val="center"/>
              <w:rPr>
                <w:b/>
                <w:sz w:val="16"/>
                <w:szCs w:val="16"/>
              </w:rPr>
            </w:pPr>
            <w:r w:rsidRPr="000276E8">
              <w:rPr>
                <w:b/>
                <w:sz w:val="16"/>
                <w:szCs w:val="16"/>
              </w:rPr>
              <w:t>Z4</w:t>
            </w:r>
          </w:p>
          <w:p w14:paraId="2E51D026" w14:textId="00A9F51E" w:rsidR="00F55258" w:rsidRPr="00F86B43" w:rsidRDefault="00F55258" w:rsidP="00F55258">
            <w:pPr>
              <w:rPr>
                <w:sz w:val="16"/>
                <w:szCs w:val="16"/>
              </w:rPr>
            </w:pPr>
          </w:p>
        </w:tc>
      </w:tr>
      <w:tr w:rsidR="001C4963" w:rsidRPr="00162982" w14:paraId="2CE3CA01" w14:textId="77777777" w:rsidTr="00D75A0D">
        <w:tc>
          <w:tcPr>
            <w:tcW w:w="1535" w:type="dxa"/>
          </w:tcPr>
          <w:p w14:paraId="235F3C80" w14:textId="77777777" w:rsidR="001C4963" w:rsidRPr="00162982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10.15-11.00</w:t>
            </w:r>
          </w:p>
        </w:tc>
        <w:tc>
          <w:tcPr>
            <w:tcW w:w="3138" w:type="dxa"/>
          </w:tcPr>
          <w:p w14:paraId="7A83D8AA" w14:textId="71AB638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>HEM104 Hemşirelik Esasları II (Teorik)</w:t>
            </w:r>
          </w:p>
          <w:p w14:paraId="0F42E788" w14:textId="77777777" w:rsidR="001C4963" w:rsidRPr="00487CF4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487CF4">
              <w:rPr>
                <w:b/>
                <w:sz w:val="16"/>
                <w:szCs w:val="16"/>
              </w:rPr>
              <w:t>AMFİ I02</w:t>
            </w:r>
          </w:p>
          <w:p w14:paraId="7F7B22E3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1E6697D2" w14:textId="4C53573D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HEM104 Hemşirelik Esasları II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5FD86880" w14:textId="77777777" w:rsidR="001C4963" w:rsidRPr="00487CF4" w:rsidRDefault="001C4963" w:rsidP="001C4963">
            <w:pPr>
              <w:jc w:val="center"/>
              <w:rPr>
                <w:b/>
                <w:bCs/>
                <w:sz w:val="16"/>
                <w:szCs w:val="16"/>
              </w:rPr>
            </w:pPr>
            <w:r w:rsidRPr="00487CF4">
              <w:rPr>
                <w:b/>
                <w:bCs/>
                <w:sz w:val="16"/>
                <w:szCs w:val="16"/>
              </w:rPr>
              <w:t>AMFİ I02</w:t>
            </w:r>
          </w:p>
          <w:p w14:paraId="54443050" w14:textId="0B372293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D290AA4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HEM110 Bakım Davranışları </w:t>
            </w:r>
            <w:proofErr w:type="spellStart"/>
            <w:proofErr w:type="gramStart"/>
            <w:r w:rsidRPr="006A19EB">
              <w:rPr>
                <w:sz w:val="16"/>
                <w:szCs w:val="16"/>
              </w:rPr>
              <w:t>Dr.Öğr.Üye</w:t>
            </w:r>
            <w:proofErr w:type="spellEnd"/>
            <w:proofErr w:type="gramEnd"/>
            <w:r w:rsidRPr="006A19EB">
              <w:rPr>
                <w:sz w:val="16"/>
                <w:szCs w:val="16"/>
              </w:rPr>
              <w:t>. Gülay Akman</w:t>
            </w:r>
          </w:p>
          <w:p w14:paraId="3A8A0F91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Dr. </w:t>
            </w:r>
            <w:proofErr w:type="spellStart"/>
            <w:r w:rsidRPr="006A19EB">
              <w:rPr>
                <w:sz w:val="16"/>
                <w:szCs w:val="16"/>
              </w:rPr>
              <w:t>Öğr</w:t>
            </w:r>
            <w:proofErr w:type="spellEnd"/>
            <w:r w:rsidRPr="006A19EB">
              <w:rPr>
                <w:sz w:val="16"/>
                <w:szCs w:val="16"/>
              </w:rPr>
              <w:t xml:space="preserve">. Üye. Seval </w:t>
            </w:r>
            <w:proofErr w:type="spellStart"/>
            <w:r w:rsidRPr="006A19EB">
              <w:rPr>
                <w:sz w:val="16"/>
                <w:szCs w:val="16"/>
              </w:rPr>
              <w:t>Ağaçdiken</w:t>
            </w:r>
            <w:proofErr w:type="spellEnd"/>
            <w:r w:rsidRPr="006A19EB">
              <w:rPr>
                <w:sz w:val="16"/>
                <w:szCs w:val="16"/>
              </w:rPr>
              <w:t xml:space="preserve"> Alkan</w:t>
            </w:r>
          </w:p>
          <w:p w14:paraId="0C044789" w14:textId="0F7D7731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D-9 Tıp Fakültesi</w:t>
            </w:r>
          </w:p>
        </w:tc>
        <w:tc>
          <w:tcPr>
            <w:tcW w:w="2268" w:type="dxa"/>
          </w:tcPr>
          <w:p w14:paraId="394D4DFA" w14:textId="482EF11C" w:rsidR="001C4963" w:rsidRPr="00EA412E" w:rsidRDefault="001C4963" w:rsidP="001C4963">
            <w:pPr>
              <w:jc w:val="center"/>
              <w:rPr>
                <w:sz w:val="16"/>
                <w:szCs w:val="16"/>
              </w:rPr>
            </w:pPr>
            <w:r w:rsidRPr="00EA412E">
              <w:rPr>
                <w:sz w:val="16"/>
                <w:szCs w:val="16"/>
              </w:rPr>
              <w:t>HEM108 Kendini Tanıma ve İletişim Yön.</w:t>
            </w:r>
          </w:p>
          <w:p w14:paraId="0BD7E5E4" w14:textId="1C7FFA57" w:rsidR="001C4963" w:rsidRPr="00EA412E" w:rsidRDefault="001C4963" w:rsidP="001C4963">
            <w:pPr>
              <w:jc w:val="center"/>
              <w:rPr>
                <w:sz w:val="16"/>
                <w:szCs w:val="16"/>
              </w:rPr>
            </w:pPr>
            <w:r w:rsidRPr="00EA412E">
              <w:rPr>
                <w:sz w:val="16"/>
                <w:szCs w:val="16"/>
              </w:rPr>
              <w:t xml:space="preserve">Doç. </w:t>
            </w:r>
            <w:proofErr w:type="spellStart"/>
            <w:r w:rsidRPr="00EA412E">
              <w:rPr>
                <w:sz w:val="16"/>
                <w:szCs w:val="16"/>
              </w:rPr>
              <w:t>Dr.Serap</w:t>
            </w:r>
            <w:proofErr w:type="spellEnd"/>
            <w:r w:rsidRPr="00EA412E">
              <w:rPr>
                <w:sz w:val="16"/>
                <w:szCs w:val="16"/>
              </w:rPr>
              <w:t xml:space="preserve"> Güleç Keskin Doç. Dr. Oya </w:t>
            </w:r>
            <w:proofErr w:type="spellStart"/>
            <w:r w:rsidRPr="00EA412E">
              <w:rPr>
                <w:sz w:val="16"/>
                <w:szCs w:val="16"/>
              </w:rPr>
              <w:t>Sevcan</w:t>
            </w:r>
            <w:proofErr w:type="spellEnd"/>
            <w:r w:rsidRPr="00EA412E">
              <w:rPr>
                <w:sz w:val="16"/>
                <w:szCs w:val="16"/>
              </w:rPr>
              <w:t xml:space="preserve"> Orak </w:t>
            </w:r>
            <w:r w:rsidRPr="00EA412E">
              <w:rPr>
                <w:b/>
                <w:sz w:val="16"/>
                <w:szCs w:val="16"/>
              </w:rPr>
              <w:t>D12-TIP FAKÜLTESİ</w:t>
            </w:r>
          </w:p>
        </w:tc>
        <w:tc>
          <w:tcPr>
            <w:tcW w:w="1701" w:type="dxa"/>
          </w:tcPr>
          <w:p w14:paraId="74B3808F" w14:textId="77777777" w:rsidR="001C4963" w:rsidRPr="00F86B43" w:rsidRDefault="001C4963" w:rsidP="001C4963">
            <w:pPr>
              <w:jc w:val="center"/>
              <w:rPr>
                <w:sz w:val="16"/>
                <w:szCs w:val="16"/>
              </w:rPr>
            </w:pPr>
            <w:r w:rsidRPr="00F86B43">
              <w:rPr>
                <w:sz w:val="16"/>
                <w:szCs w:val="16"/>
              </w:rPr>
              <w:t>YD114 Yabancı Dil II</w:t>
            </w:r>
          </w:p>
          <w:p w14:paraId="2557ED54" w14:textId="77777777" w:rsidR="001C4963" w:rsidRPr="00F86B43" w:rsidRDefault="001C4963" w:rsidP="001C4963">
            <w:pPr>
              <w:jc w:val="center"/>
              <w:rPr>
                <w:sz w:val="16"/>
                <w:szCs w:val="16"/>
              </w:rPr>
            </w:pPr>
            <w:proofErr w:type="spellStart"/>
            <w:r w:rsidRPr="00F86B43">
              <w:rPr>
                <w:sz w:val="16"/>
                <w:szCs w:val="16"/>
              </w:rPr>
              <w:t>Uyg</w:t>
            </w:r>
            <w:proofErr w:type="spellEnd"/>
          </w:p>
          <w:p w14:paraId="71617A2B" w14:textId="77777777" w:rsidR="001C4963" w:rsidRDefault="001C4963" w:rsidP="001C496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86B43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F86B43">
              <w:rPr>
                <w:sz w:val="16"/>
                <w:szCs w:val="16"/>
              </w:rPr>
              <w:t xml:space="preserve"> Nilgün Giritli</w:t>
            </w:r>
          </w:p>
          <w:p w14:paraId="4398A88D" w14:textId="77777777" w:rsidR="001C4963" w:rsidRPr="000276E8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0276E8">
              <w:rPr>
                <w:b/>
                <w:sz w:val="16"/>
                <w:szCs w:val="16"/>
              </w:rPr>
              <w:t>Z4</w:t>
            </w:r>
          </w:p>
          <w:p w14:paraId="7222675A" w14:textId="32DAFEB8" w:rsidR="001C4963" w:rsidRPr="00F86B43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</w:tr>
      <w:tr w:rsidR="001C4963" w:rsidRPr="00162982" w14:paraId="69B5C5F5" w14:textId="77777777" w:rsidTr="00D75A0D">
        <w:trPr>
          <w:trHeight w:val="555"/>
        </w:trPr>
        <w:tc>
          <w:tcPr>
            <w:tcW w:w="1535" w:type="dxa"/>
          </w:tcPr>
          <w:p w14:paraId="39C947D4" w14:textId="77777777" w:rsidR="001C4963" w:rsidRPr="00162982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11.15-12.00</w:t>
            </w:r>
          </w:p>
        </w:tc>
        <w:tc>
          <w:tcPr>
            <w:tcW w:w="3138" w:type="dxa"/>
          </w:tcPr>
          <w:p w14:paraId="2F1BE96B" w14:textId="08E034A8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>HEM104 Hemşirelik Esasları II (Teorik)</w:t>
            </w:r>
          </w:p>
          <w:p w14:paraId="184E9200" w14:textId="77777777" w:rsidR="001C4963" w:rsidRPr="00487CF4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487CF4">
              <w:rPr>
                <w:b/>
                <w:sz w:val="16"/>
                <w:szCs w:val="16"/>
              </w:rPr>
              <w:t>AMFİ I02</w:t>
            </w:r>
          </w:p>
          <w:p w14:paraId="779B2522" w14:textId="7C9FC45B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156D411" w14:textId="16E37E95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HEM104 Hemşirelik Esasları II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5927B707" w14:textId="77777777" w:rsidR="001C4963" w:rsidRPr="00487CF4" w:rsidRDefault="001C4963" w:rsidP="001C4963">
            <w:pPr>
              <w:jc w:val="center"/>
              <w:rPr>
                <w:b/>
                <w:bCs/>
                <w:sz w:val="16"/>
                <w:szCs w:val="16"/>
              </w:rPr>
            </w:pPr>
            <w:r w:rsidRPr="00487CF4">
              <w:rPr>
                <w:b/>
                <w:bCs/>
                <w:sz w:val="16"/>
                <w:szCs w:val="16"/>
              </w:rPr>
              <w:t>AMFİ I02</w:t>
            </w:r>
          </w:p>
          <w:p w14:paraId="2C0FF93C" w14:textId="37C7E8B4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DFE7AAB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HEM110 Bakım Davranışları </w:t>
            </w:r>
            <w:proofErr w:type="spellStart"/>
            <w:proofErr w:type="gramStart"/>
            <w:r w:rsidRPr="006A19EB">
              <w:rPr>
                <w:sz w:val="16"/>
                <w:szCs w:val="16"/>
              </w:rPr>
              <w:t>Dr.Öğr.Üye</w:t>
            </w:r>
            <w:proofErr w:type="spellEnd"/>
            <w:proofErr w:type="gramEnd"/>
            <w:r w:rsidRPr="006A19EB">
              <w:rPr>
                <w:sz w:val="16"/>
                <w:szCs w:val="16"/>
              </w:rPr>
              <w:t>. Gülay Akman</w:t>
            </w:r>
          </w:p>
          <w:p w14:paraId="16B4C119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Dr. </w:t>
            </w:r>
            <w:proofErr w:type="spellStart"/>
            <w:r w:rsidRPr="006A19EB">
              <w:rPr>
                <w:sz w:val="16"/>
                <w:szCs w:val="16"/>
              </w:rPr>
              <w:t>Öğr</w:t>
            </w:r>
            <w:proofErr w:type="spellEnd"/>
            <w:r w:rsidRPr="006A19EB">
              <w:rPr>
                <w:sz w:val="16"/>
                <w:szCs w:val="16"/>
              </w:rPr>
              <w:t xml:space="preserve">. Üye. Seval </w:t>
            </w:r>
            <w:proofErr w:type="spellStart"/>
            <w:r w:rsidRPr="006A19EB">
              <w:rPr>
                <w:sz w:val="16"/>
                <w:szCs w:val="16"/>
              </w:rPr>
              <w:t>Ağaçdiken</w:t>
            </w:r>
            <w:proofErr w:type="spellEnd"/>
            <w:r w:rsidRPr="006A19EB">
              <w:rPr>
                <w:sz w:val="16"/>
                <w:szCs w:val="16"/>
              </w:rPr>
              <w:t xml:space="preserve"> Alkan</w:t>
            </w:r>
          </w:p>
          <w:p w14:paraId="1E6CF02B" w14:textId="295A11E2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D-9 Tıp Fakültesi</w:t>
            </w:r>
          </w:p>
        </w:tc>
        <w:tc>
          <w:tcPr>
            <w:tcW w:w="2268" w:type="dxa"/>
          </w:tcPr>
          <w:p w14:paraId="780E1C19" w14:textId="4C63766C" w:rsidR="001C4963" w:rsidRPr="00EA412E" w:rsidRDefault="001C4963" w:rsidP="001C4963">
            <w:pPr>
              <w:jc w:val="center"/>
              <w:rPr>
                <w:sz w:val="16"/>
                <w:szCs w:val="16"/>
              </w:rPr>
            </w:pPr>
            <w:r w:rsidRPr="00EA412E">
              <w:rPr>
                <w:sz w:val="16"/>
                <w:szCs w:val="16"/>
              </w:rPr>
              <w:t>HEM108 Kendini Tanıma ve İletişim Yön.</w:t>
            </w:r>
          </w:p>
          <w:p w14:paraId="2B6ED868" w14:textId="4F6CCD9A" w:rsidR="001C4963" w:rsidRPr="00EA412E" w:rsidRDefault="001C4963" w:rsidP="001C4963">
            <w:pPr>
              <w:jc w:val="center"/>
              <w:rPr>
                <w:sz w:val="16"/>
                <w:szCs w:val="16"/>
              </w:rPr>
            </w:pPr>
            <w:r w:rsidRPr="00EA412E">
              <w:rPr>
                <w:sz w:val="16"/>
                <w:szCs w:val="16"/>
              </w:rPr>
              <w:t xml:space="preserve">Doç. </w:t>
            </w:r>
            <w:proofErr w:type="spellStart"/>
            <w:r w:rsidRPr="00EA412E">
              <w:rPr>
                <w:sz w:val="16"/>
                <w:szCs w:val="16"/>
              </w:rPr>
              <w:t>Dr.Serap</w:t>
            </w:r>
            <w:proofErr w:type="spellEnd"/>
            <w:r w:rsidRPr="00EA412E">
              <w:rPr>
                <w:sz w:val="16"/>
                <w:szCs w:val="16"/>
              </w:rPr>
              <w:t xml:space="preserve"> Güleç Keskin Doç. Dr. Oya </w:t>
            </w:r>
            <w:proofErr w:type="spellStart"/>
            <w:r w:rsidRPr="00EA412E">
              <w:rPr>
                <w:sz w:val="16"/>
                <w:szCs w:val="16"/>
              </w:rPr>
              <w:t>Sevcan</w:t>
            </w:r>
            <w:proofErr w:type="spellEnd"/>
            <w:r w:rsidRPr="00EA412E">
              <w:rPr>
                <w:sz w:val="16"/>
                <w:szCs w:val="16"/>
              </w:rPr>
              <w:t xml:space="preserve"> Orak </w:t>
            </w:r>
            <w:r w:rsidRPr="00EA412E">
              <w:rPr>
                <w:b/>
                <w:sz w:val="16"/>
                <w:szCs w:val="16"/>
              </w:rPr>
              <w:t>D12-TIP FAKÜLTESİ</w:t>
            </w:r>
          </w:p>
        </w:tc>
        <w:tc>
          <w:tcPr>
            <w:tcW w:w="1701" w:type="dxa"/>
          </w:tcPr>
          <w:p w14:paraId="3CD0E822" w14:textId="77777777" w:rsidR="001C4963" w:rsidRPr="00F86B43" w:rsidRDefault="001C4963" w:rsidP="001C4963">
            <w:pPr>
              <w:jc w:val="center"/>
              <w:rPr>
                <w:sz w:val="16"/>
                <w:szCs w:val="16"/>
              </w:rPr>
            </w:pPr>
            <w:r w:rsidRPr="00F86B43">
              <w:rPr>
                <w:sz w:val="16"/>
                <w:szCs w:val="16"/>
              </w:rPr>
              <w:t>YD114 Yabancı Dil II</w:t>
            </w:r>
          </w:p>
          <w:p w14:paraId="35662C7B" w14:textId="77777777" w:rsidR="001C4963" w:rsidRPr="00F86B43" w:rsidRDefault="001C4963" w:rsidP="001C4963">
            <w:pPr>
              <w:jc w:val="center"/>
              <w:rPr>
                <w:sz w:val="16"/>
                <w:szCs w:val="16"/>
              </w:rPr>
            </w:pPr>
            <w:proofErr w:type="spellStart"/>
            <w:r w:rsidRPr="00F86B43">
              <w:rPr>
                <w:sz w:val="16"/>
                <w:szCs w:val="16"/>
              </w:rPr>
              <w:t>Uyg</w:t>
            </w:r>
            <w:proofErr w:type="spellEnd"/>
          </w:p>
          <w:p w14:paraId="5286F679" w14:textId="77777777" w:rsidR="001C4963" w:rsidRDefault="001C4963" w:rsidP="001C496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86B43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F86B43">
              <w:rPr>
                <w:sz w:val="16"/>
                <w:szCs w:val="16"/>
              </w:rPr>
              <w:t xml:space="preserve"> Nilgün Giritli</w:t>
            </w:r>
          </w:p>
          <w:p w14:paraId="1EAA6437" w14:textId="77777777" w:rsidR="001C4963" w:rsidRPr="000276E8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0276E8">
              <w:rPr>
                <w:b/>
                <w:sz w:val="16"/>
                <w:szCs w:val="16"/>
              </w:rPr>
              <w:t>Z4</w:t>
            </w:r>
          </w:p>
          <w:p w14:paraId="274052D0" w14:textId="166AAA4B" w:rsidR="001C4963" w:rsidRPr="00F86B43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</w:tr>
      <w:tr w:rsidR="00C333E1" w:rsidRPr="00162982" w14:paraId="6844B4E9" w14:textId="77777777" w:rsidTr="006A19EB">
        <w:trPr>
          <w:trHeight w:val="222"/>
        </w:trPr>
        <w:tc>
          <w:tcPr>
            <w:tcW w:w="1535" w:type="dxa"/>
            <w:shd w:val="clear" w:color="auto" w:fill="7F7F7F"/>
          </w:tcPr>
          <w:p w14:paraId="7D784462" w14:textId="77777777" w:rsidR="00C333E1" w:rsidRPr="00162982" w:rsidRDefault="00C333E1" w:rsidP="00C333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8" w:type="dxa"/>
            <w:shd w:val="clear" w:color="auto" w:fill="7F7F7F"/>
          </w:tcPr>
          <w:p w14:paraId="09E45186" w14:textId="77777777" w:rsidR="00C333E1" w:rsidRPr="006A19EB" w:rsidRDefault="00C333E1" w:rsidP="00C33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7F7F7F"/>
          </w:tcPr>
          <w:p w14:paraId="17184724" w14:textId="77777777" w:rsidR="00C333E1" w:rsidRPr="00162982" w:rsidRDefault="00C333E1" w:rsidP="00C33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7F7F7F"/>
          </w:tcPr>
          <w:p w14:paraId="196DF22B" w14:textId="77777777" w:rsidR="00C333E1" w:rsidRPr="00162982" w:rsidRDefault="00C333E1" w:rsidP="00C33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7F7F7F"/>
          </w:tcPr>
          <w:p w14:paraId="29F0170A" w14:textId="77777777" w:rsidR="00C333E1" w:rsidRPr="00162982" w:rsidRDefault="00C333E1" w:rsidP="00C333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7F7F7F"/>
          </w:tcPr>
          <w:p w14:paraId="7AB0B60B" w14:textId="77777777" w:rsidR="00C333E1" w:rsidRPr="00162982" w:rsidRDefault="00C333E1" w:rsidP="00C333E1">
            <w:pPr>
              <w:jc w:val="center"/>
              <w:rPr>
                <w:sz w:val="16"/>
                <w:szCs w:val="16"/>
              </w:rPr>
            </w:pPr>
          </w:p>
        </w:tc>
      </w:tr>
      <w:tr w:rsidR="001C4963" w:rsidRPr="00162982" w14:paraId="16D6E481" w14:textId="77777777" w:rsidTr="00D75A0D">
        <w:tc>
          <w:tcPr>
            <w:tcW w:w="1535" w:type="dxa"/>
          </w:tcPr>
          <w:p w14:paraId="2EDD44A8" w14:textId="77777777" w:rsidR="001C4963" w:rsidRPr="00162982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13.15-14.00</w:t>
            </w:r>
          </w:p>
        </w:tc>
        <w:tc>
          <w:tcPr>
            <w:tcW w:w="3138" w:type="dxa"/>
          </w:tcPr>
          <w:p w14:paraId="004C6920" w14:textId="022D067D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>HEM104 Hemşirelik Esasları II (</w:t>
            </w:r>
            <w:proofErr w:type="spellStart"/>
            <w:r w:rsidRPr="006A19EB">
              <w:rPr>
                <w:sz w:val="16"/>
                <w:szCs w:val="16"/>
              </w:rPr>
              <w:t>Uyg</w:t>
            </w:r>
            <w:proofErr w:type="spellEnd"/>
            <w:r w:rsidRPr="006A19EB">
              <w:rPr>
                <w:sz w:val="16"/>
                <w:szCs w:val="16"/>
              </w:rPr>
              <w:t xml:space="preserve">) </w:t>
            </w:r>
          </w:p>
          <w:p w14:paraId="550E35ED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Dr. Öğr. Üye. Seval </w:t>
            </w:r>
            <w:proofErr w:type="spellStart"/>
            <w:r w:rsidRPr="006A19EB">
              <w:rPr>
                <w:sz w:val="16"/>
                <w:szCs w:val="16"/>
              </w:rPr>
              <w:t>Ağaçdiken</w:t>
            </w:r>
            <w:proofErr w:type="spellEnd"/>
            <w:r w:rsidRPr="006A19EB">
              <w:rPr>
                <w:sz w:val="16"/>
                <w:szCs w:val="16"/>
              </w:rPr>
              <w:t xml:space="preserve"> Alkan</w:t>
            </w:r>
          </w:p>
          <w:p w14:paraId="1D37A23C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 Öğr. Gör. Dr. </w:t>
            </w:r>
            <w:proofErr w:type="spellStart"/>
            <w:r w:rsidRPr="006A19EB">
              <w:rPr>
                <w:sz w:val="16"/>
                <w:szCs w:val="16"/>
              </w:rPr>
              <w:t>Cansev</w:t>
            </w:r>
            <w:proofErr w:type="spellEnd"/>
            <w:r w:rsidRPr="006A19EB">
              <w:rPr>
                <w:sz w:val="16"/>
                <w:szCs w:val="16"/>
              </w:rPr>
              <w:t xml:space="preserve"> Bal</w:t>
            </w:r>
          </w:p>
          <w:p w14:paraId="7A496ED9" w14:textId="57FA5F41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A19EB">
              <w:rPr>
                <w:sz w:val="16"/>
                <w:szCs w:val="16"/>
              </w:rPr>
              <w:t>Arş.Gör</w:t>
            </w:r>
            <w:proofErr w:type="gramEnd"/>
            <w:r w:rsidRPr="006A19EB">
              <w:rPr>
                <w:sz w:val="16"/>
                <w:szCs w:val="16"/>
              </w:rPr>
              <w:t>.Dr</w:t>
            </w:r>
            <w:proofErr w:type="spellEnd"/>
            <w:r w:rsidRPr="006A19EB">
              <w:rPr>
                <w:sz w:val="16"/>
                <w:szCs w:val="16"/>
              </w:rPr>
              <w:t>. Dilek Çelik Eren</w:t>
            </w:r>
          </w:p>
          <w:p w14:paraId="58C2AC3B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A19EB">
              <w:rPr>
                <w:sz w:val="16"/>
                <w:szCs w:val="16"/>
              </w:rPr>
              <w:t>Arş.Gör</w:t>
            </w:r>
            <w:proofErr w:type="gramEnd"/>
            <w:r w:rsidRPr="006A19EB">
              <w:rPr>
                <w:sz w:val="16"/>
                <w:szCs w:val="16"/>
              </w:rPr>
              <w:t>.Dr</w:t>
            </w:r>
            <w:proofErr w:type="spellEnd"/>
            <w:r w:rsidRPr="006A19EB">
              <w:rPr>
                <w:sz w:val="16"/>
                <w:szCs w:val="16"/>
              </w:rPr>
              <w:t xml:space="preserve">. </w:t>
            </w:r>
            <w:proofErr w:type="spellStart"/>
            <w:r w:rsidRPr="006A19EB">
              <w:rPr>
                <w:sz w:val="16"/>
                <w:szCs w:val="16"/>
              </w:rPr>
              <w:t>Mesiya</w:t>
            </w:r>
            <w:proofErr w:type="spellEnd"/>
            <w:r w:rsidRPr="006A19EB">
              <w:rPr>
                <w:sz w:val="16"/>
                <w:szCs w:val="16"/>
              </w:rPr>
              <w:t xml:space="preserve"> Aydın</w:t>
            </w:r>
          </w:p>
          <w:p w14:paraId="07EB728D" w14:textId="6CB2263D" w:rsidR="001C4963" w:rsidRPr="00487CF4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487CF4">
              <w:rPr>
                <w:b/>
                <w:sz w:val="16"/>
                <w:szCs w:val="16"/>
              </w:rPr>
              <w:t>AMFİ I02</w:t>
            </w:r>
          </w:p>
        </w:tc>
        <w:tc>
          <w:tcPr>
            <w:tcW w:w="3119" w:type="dxa"/>
          </w:tcPr>
          <w:p w14:paraId="16942312" w14:textId="1C7F5776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HEM104 Hemşirelik Esasları II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5DF9D737" w14:textId="77777777" w:rsidR="001C4963" w:rsidRPr="00487CF4" w:rsidRDefault="001C4963" w:rsidP="001C4963">
            <w:pPr>
              <w:jc w:val="center"/>
              <w:rPr>
                <w:b/>
                <w:bCs/>
                <w:sz w:val="16"/>
                <w:szCs w:val="16"/>
              </w:rPr>
            </w:pPr>
            <w:r w:rsidRPr="00487CF4">
              <w:rPr>
                <w:b/>
                <w:bCs/>
                <w:sz w:val="16"/>
                <w:szCs w:val="16"/>
              </w:rPr>
              <w:t>AMFİ I02</w:t>
            </w:r>
          </w:p>
          <w:p w14:paraId="14AA75D7" w14:textId="0CB3E3AB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5966573" w14:textId="77777777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  <w:p w14:paraId="25BED741" w14:textId="77777777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Seç 1B</w:t>
            </w:r>
          </w:p>
          <w:p w14:paraId="2A4CB24B" w14:textId="078235B7" w:rsidR="001C4963" w:rsidRPr="002455FB" w:rsidRDefault="001C4963" w:rsidP="001C49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7DB249E" w14:textId="33D08AE2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D18ADF8" w14:textId="4122090D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</w:tr>
      <w:tr w:rsidR="001C4963" w:rsidRPr="00162982" w14:paraId="2D88D47A" w14:textId="77777777" w:rsidTr="00D75A0D">
        <w:tc>
          <w:tcPr>
            <w:tcW w:w="1535" w:type="dxa"/>
          </w:tcPr>
          <w:p w14:paraId="4D08E16F" w14:textId="77777777" w:rsidR="001C4963" w:rsidRPr="00162982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14.15-15.00</w:t>
            </w:r>
          </w:p>
        </w:tc>
        <w:tc>
          <w:tcPr>
            <w:tcW w:w="3138" w:type="dxa"/>
          </w:tcPr>
          <w:p w14:paraId="2D99DD5C" w14:textId="29E385A2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>HEM104 Hemşirelik Esasları II (</w:t>
            </w:r>
            <w:proofErr w:type="spellStart"/>
            <w:r w:rsidRPr="006A19EB">
              <w:rPr>
                <w:sz w:val="16"/>
                <w:szCs w:val="16"/>
              </w:rPr>
              <w:t>Uyg</w:t>
            </w:r>
            <w:proofErr w:type="spellEnd"/>
            <w:r w:rsidRPr="006A19EB">
              <w:rPr>
                <w:sz w:val="16"/>
                <w:szCs w:val="16"/>
              </w:rPr>
              <w:t>)</w:t>
            </w:r>
          </w:p>
          <w:p w14:paraId="0971F67D" w14:textId="77777777" w:rsidR="001C4963" w:rsidRPr="00487CF4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487CF4">
              <w:rPr>
                <w:b/>
                <w:sz w:val="16"/>
                <w:szCs w:val="16"/>
              </w:rPr>
              <w:t>AMFİ I02</w:t>
            </w:r>
          </w:p>
          <w:p w14:paraId="365067D1" w14:textId="1966B3C4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6F09A773" w14:textId="44E89F00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HEM104 Hemşirelik Esasları II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3C494FC0" w14:textId="77777777" w:rsidR="001C4963" w:rsidRPr="00487CF4" w:rsidRDefault="001C4963" w:rsidP="001C4963">
            <w:pPr>
              <w:jc w:val="center"/>
              <w:rPr>
                <w:b/>
                <w:bCs/>
                <w:sz w:val="16"/>
                <w:szCs w:val="16"/>
              </w:rPr>
            </w:pPr>
            <w:r w:rsidRPr="00487CF4">
              <w:rPr>
                <w:b/>
                <w:bCs/>
                <w:sz w:val="16"/>
                <w:szCs w:val="16"/>
              </w:rPr>
              <w:t>AMFİ I02</w:t>
            </w:r>
          </w:p>
          <w:p w14:paraId="636D473E" w14:textId="6C31CD11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5549070" w14:textId="77777777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Seç 1B</w:t>
            </w:r>
          </w:p>
          <w:p w14:paraId="4CBAC3E2" w14:textId="29536AD9" w:rsidR="001C4963" w:rsidRPr="002455FB" w:rsidRDefault="001C4963" w:rsidP="001C49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868CB4" w14:textId="626CCFC0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D0B3A7" w14:textId="51C201AD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</w:tr>
      <w:tr w:rsidR="001C4963" w:rsidRPr="00162982" w14:paraId="226EEEEC" w14:textId="77777777" w:rsidTr="00D75A0D">
        <w:trPr>
          <w:trHeight w:val="701"/>
        </w:trPr>
        <w:tc>
          <w:tcPr>
            <w:tcW w:w="1535" w:type="dxa"/>
          </w:tcPr>
          <w:p w14:paraId="754C18BF" w14:textId="77777777" w:rsidR="001C4963" w:rsidRPr="00162982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15.15-16.00</w:t>
            </w:r>
          </w:p>
        </w:tc>
        <w:tc>
          <w:tcPr>
            <w:tcW w:w="3138" w:type="dxa"/>
          </w:tcPr>
          <w:p w14:paraId="02CDD82F" w14:textId="0EF10ABD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>HEM104 Hemşirelik Esasları II (</w:t>
            </w:r>
            <w:proofErr w:type="spellStart"/>
            <w:r w:rsidRPr="006A19EB">
              <w:rPr>
                <w:sz w:val="16"/>
                <w:szCs w:val="16"/>
              </w:rPr>
              <w:t>Uyg</w:t>
            </w:r>
            <w:proofErr w:type="spellEnd"/>
            <w:r w:rsidRPr="006A19EB">
              <w:rPr>
                <w:sz w:val="16"/>
                <w:szCs w:val="16"/>
              </w:rPr>
              <w:t>)</w:t>
            </w:r>
          </w:p>
          <w:p w14:paraId="35C4009F" w14:textId="77777777" w:rsidR="001C4963" w:rsidRPr="00487CF4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487CF4">
              <w:rPr>
                <w:b/>
                <w:sz w:val="16"/>
                <w:szCs w:val="16"/>
              </w:rPr>
              <w:t>AMFİ I02</w:t>
            </w:r>
          </w:p>
          <w:p w14:paraId="0449C804" w14:textId="140B2A1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6B5A0A0" w14:textId="51ED2091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HEM104 Hemşirelik Esasları II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0C3A027B" w14:textId="77777777" w:rsidR="001C4963" w:rsidRPr="00487CF4" w:rsidRDefault="001C4963" w:rsidP="001C4963">
            <w:pPr>
              <w:jc w:val="center"/>
              <w:rPr>
                <w:b/>
                <w:bCs/>
                <w:sz w:val="16"/>
                <w:szCs w:val="16"/>
              </w:rPr>
            </w:pPr>
            <w:r w:rsidRPr="00487CF4">
              <w:rPr>
                <w:b/>
                <w:bCs/>
                <w:sz w:val="16"/>
                <w:szCs w:val="16"/>
              </w:rPr>
              <w:t>AMFİ I02</w:t>
            </w:r>
          </w:p>
          <w:p w14:paraId="75AF8DF8" w14:textId="4D94FCFC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52AEB4A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HEM102 Genel Beslenme </w:t>
            </w:r>
          </w:p>
          <w:p w14:paraId="1A915C76" w14:textId="630A3C5B" w:rsidR="001C4963" w:rsidRPr="002455FB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2455FB">
              <w:rPr>
                <w:b/>
                <w:sz w:val="16"/>
                <w:szCs w:val="16"/>
              </w:rPr>
              <w:t>AMFİ I02</w:t>
            </w:r>
          </w:p>
          <w:p w14:paraId="44753A01" w14:textId="0BF95313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03F0D41" w14:textId="77CF978D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DEC6F18" w14:textId="60BCE1F0" w:rsidR="001C4963" w:rsidRPr="00162982" w:rsidRDefault="001C4963" w:rsidP="001C496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C4963" w:rsidRPr="00162982" w14:paraId="7F9E3598" w14:textId="77777777" w:rsidTr="00D75A0D">
        <w:trPr>
          <w:trHeight w:val="50"/>
        </w:trPr>
        <w:tc>
          <w:tcPr>
            <w:tcW w:w="1535" w:type="dxa"/>
          </w:tcPr>
          <w:p w14:paraId="14D08950" w14:textId="77777777" w:rsidR="001C4963" w:rsidRPr="00162982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16.15-17.00</w:t>
            </w:r>
          </w:p>
        </w:tc>
        <w:tc>
          <w:tcPr>
            <w:tcW w:w="3138" w:type="dxa"/>
          </w:tcPr>
          <w:p w14:paraId="6A69BFDF" w14:textId="2EB3E0FB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>HEM104 Hemşirelik Esasları II (</w:t>
            </w:r>
            <w:proofErr w:type="spellStart"/>
            <w:r w:rsidRPr="006A19EB">
              <w:rPr>
                <w:sz w:val="16"/>
                <w:szCs w:val="16"/>
              </w:rPr>
              <w:t>Uyg</w:t>
            </w:r>
            <w:proofErr w:type="spellEnd"/>
            <w:r w:rsidRPr="006A19EB">
              <w:rPr>
                <w:sz w:val="16"/>
                <w:szCs w:val="16"/>
              </w:rPr>
              <w:t>)</w:t>
            </w:r>
          </w:p>
          <w:p w14:paraId="542B3D10" w14:textId="77777777" w:rsidR="001C4963" w:rsidRPr="00487CF4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487CF4">
              <w:rPr>
                <w:b/>
                <w:sz w:val="16"/>
                <w:szCs w:val="16"/>
              </w:rPr>
              <w:t>AMFİ I02</w:t>
            </w:r>
          </w:p>
          <w:p w14:paraId="5050FA1D" w14:textId="0B5A7D90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993C86D" w14:textId="2100D3BE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HEM104 Hemşirelik Esasları II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7F0C6738" w14:textId="77777777" w:rsidR="001C4963" w:rsidRPr="00487CF4" w:rsidRDefault="001C4963" w:rsidP="001C4963">
            <w:pPr>
              <w:jc w:val="center"/>
              <w:rPr>
                <w:b/>
                <w:bCs/>
                <w:sz w:val="16"/>
                <w:szCs w:val="16"/>
              </w:rPr>
            </w:pPr>
            <w:r w:rsidRPr="00487CF4">
              <w:rPr>
                <w:b/>
                <w:bCs/>
                <w:sz w:val="16"/>
                <w:szCs w:val="16"/>
              </w:rPr>
              <w:t>AMFİ I02</w:t>
            </w:r>
          </w:p>
          <w:p w14:paraId="4D981B74" w14:textId="77777777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594E7E4" w14:textId="77777777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HEM 102 Genel Beslenme </w:t>
            </w:r>
          </w:p>
          <w:p w14:paraId="4C910B8A" w14:textId="79D2F6F8" w:rsidR="001C4963" w:rsidRPr="002455FB" w:rsidRDefault="001C4963" w:rsidP="001C4963">
            <w:pPr>
              <w:jc w:val="center"/>
              <w:rPr>
                <w:b/>
                <w:sz w:val="16"/>
                <w:szCs w:val="16"/>
              </w:rPr>
            </w:pPr>
            <w:r w:rsidRPr="002455FB">
              <w:rPr>
                <w:b/>
                <w:sz w:val="16"/>
                <w:szCs w:val="16"/>
              </w:rPr>
              <w:t>AMFİ I02</w:t>
            </w:r>
          </w:p>
          <w:p w14:paraId="58B59EB9" w14:textId="737494AE" w:rsidR="001C4963" w:rsidRPr="006A19EB" w:rsidRDefault="001C4963" w:rsidP="001C4963">
            <w:pPr>
              <w:jc w:val="center"/>
              <w:rPr>
                <w:sz w:val="16"/>
                <w:szCs w:val="16"/>
              </w:rPr>
            </w:pPr>
            <w:r w:rsidRPr="006A19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4A970110" w14:textId="53C01FAF" w:rsidR="001C4963" w:rsidRPr="00162982" w:rsidRDefault="001C4963" w:rsidP="001C4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E10A532" w14:textId="49349478" w:rsidR="001C4963" w:rsidRPr="00162982" w:rsidRDefault="001C4963" w:rsidP="001C496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14:paraId="737AFE87" w14:textId="77777777" w:rsidR="00B5114B" w:rsidRPr="00F34C21" w:rsidRDefault="00B5114B" w:rsidP="00A42778">
      <w:pPr>
        <w:jc w:val="both"/>
        <w:rPr>
          <w:sz w:val="16"/>
          <w:szCs w:val="16"/>
        </w:rPr>
      </w:pPr>
    </w:p>
    <w:p w14:paraId="50837A0D" w14:textId="77777777" w:rsidR="00B5114B" w:rsidRPr="00F34C21" w:rsidRDefault="00B5114B" w:rsidP="00A42778">
      <w:pPr>
        <w:jc w:val="both"/>
        <w:rPr>
          <w:sz w:val="16"/>
          <w:szCs w:val="16"/>
        </w:rPr>
      </w:pPr>
    </w:p>
    <w:p w14:paraId="5EEE2C0C" w14:textId="475A68EF" w:rsidR="00B5114B" w:rsidRPr="004A36D7" w:rsidRDefault="004A36D7" w:rsidP="004A36D7">
      <w:pPr>
        <w:rPr>
          <w:b/>
          <w:sz w:val="18"/>
          <w:szCs w:val="18"/>
        </w:rPr>
      </w:pPr>
      <w:r>
        <w:rPr>
          <w:b/>
          <w:sz w:val="18"/>
          <w:szCs w:val="18"/>
        </w:rPr>
        <w:t>SEÇ1</w:t>
      </w:r>
      <w:r w:rsidRPr="00F34C21">
        <w:rPr>
          <w:b/>
          <w:sz w:val="18"/>
          <w:szCs w:val="18"/>
        </w:rPr>
        <w:t>B Seçmeli Dersler</w:t>
      </w:r>
    </w:p>
    <w:p w14:paraId="524D5041" w14:textId="04C08398" w:rsidR="00086F5A" w:rsidRPr="00F34C21" w:rsidRDefault="00086F5A" w:rsidP="00086F5A">
      <w:pPr>
        <w:jc w:val="both"/>
        <w:rPr>
          <w:sz w:val="16"/>
          <w:szCs w:val="16"/>
        </w:rPr>
      </w:pPr>
      <w:r w:rsidRPr="00F34C21">
        <w:rPr>
          <w:sz w:val="16"/>
          <w:szCs w:val="16"/>
        </w:rPr>
        <w:t>HEM114 Girişimcilik ve Yenilikçilik-.</w:t>
      </w:r>
      <w:proofErr w:type="spellStart"/>
      <w:r w:rsidRPr="00F34C21">
        <w:rPr>
          <w:sz w:val="16"/>
          <w:szCs w:val="16"/>
        </w:rPr>
        <w:t>Dr</w:t>
      </w:r>
      <w:proofErr w:type="spellEnd"/>
      <w:r w:rsidR="00BD4063">
        <w:rPr>
          <w:sz w:val="16"/>
          <w:szCs w:val="16"/>
        </w:rPr>
        <w:t xml:space="preserve"> </w:t>
      </w:r>
      <w:proofErr w:type="spellStart"/>
      <w:r w:rsidR="00BD4063">
        <w:rPr>
          <w:sz w:val="16"/>
          <w:szCs w:val="16"/>
        </w:rPr>
        <w:t>Öğr</w:t>
      </w:r>
      <w:proofErr w:type="spellEnd"/>
      <w:r w:rsidR="00BD4063">
        <w:rPr>
          <w:sz w:val="16"/>
          <w:szCs w:val="16"/>
        </w:rPr>
        <w:t xml:space="preserve">. </w:t>
      </w:r>
      <w:proofErr w:type="spellStart"/>
      <w:proofErr w:type="gramStart"/>
      <w:r w:rsidR="00BD4063">
        <w:rPr>
          <w:sz w:val="16"/>
          <w:szCs w:val="16"/>
        </w:rPr>
        <w:t>Üye</w:t>
      </w:r>
      <w:r w:rsidRPr="00F34C21">
        <w:rPr>
          <w:sz w:val="16"/>
          <w:szCs w:val="16"/>
        </w:rPr>
        <w:t>.Gamze</w:t>
      </w:r>
      <w:proofErr w:type="spellEnd"/>
      <w:proofErr w:type="gramEnd"/>
      <w:r w:rsidRPr="00F34C21">
        <w:rPr>
          <w:sz w:val="16"/>
          <w:szCs w:val="16"/>
        </w:rPr>
        <w:t xml:space="preserve"> </w:t>
      </w:r>
      <w:proofErr w:type="spellStart"/>
      <w:r w:rsidR="00E0147B" w:rsidRPr="00F34C21">
        <w:rPr>
          <w:sz w:val="16"/>
          <w:szCs w:val="16"/>
        </w:rPr>
        <w:t>Tunçer</w:t>
      </w:r>
      <w:proofErr w:type="spellEnd"/>
      <w:r w:rsidR="00E0147B" w:rsidRPr="00F34C21">
        <w:rPr>
          <w:sz w:val="16"/>
          <w:szCs w:val="16"/>
        </w:rPr>
        <w:t xml:space="preserve"> Unver</w:t>
      </w:r>
      <w:r w:rsidR="00C333E1">
        <w:rPr>
          <w:sz w:val="16"/>
          <w:szCs w:val="16"/>
        </w:rPr>
        <w:t>-</w:t>
      </w:r>
      <w:r w:rsidR="00C333E1" w:rsidRPr="00301EAB">
        <w:rPr>
          <w:b/>
          <w:sz w:val="16"/>
          <w:szCs w:val="16"/>
        </w:rPr>
        <w:t>20</w:t>
      </w:r>
      <w:r w:rsidR="001C4963">
        <w:rPr>
          <w:b/>
          <w:sz w:val="16"/>
          <w:szCs w:val="16"/>
        </w:rPr>
        <w:t>8</w:t>
      </w:r>
    </w:p>
    <w:p w14:paraId="7B0CB8FB" w14:textId="5588B9E0" w:rsidR="00086F5A" w:rsidRDefault="00086F5A" w:rsidP="00086F5A">
      <w:pPr>
        <w:jc w:val="both"/>
        <w:rPr>
          <w:sz w:val="16"/>
          <w:szCs w:val="16"/>
        </w:rPr>
      </w:pPr>
      <w:r w:rsidRPr="00F34C21">
        <w:rPr>
          <w:sz w:val="16"/>
          <w:szCs w:val="16"/>
        </w:rPr>
        <w:t xml:space="preserve">HEM116 Tamamlayıcı ve Destekleyici Bakım Uygulamaları- </w:t>
      </w:r>
      <w:r w:rsidR="009C706C">
        <w:rPr>
          <w:sz w:val="16"/>
          <w:szCs w:val="16"/>
        </w:rPr>
        <w:t>Doç. Dr.</w:t>
      </w:r>
      <w:r w:rsidRPr="00F34C21">
        <w:rPr>
          <w:sz w:val="16"/>
          <w:szCs w:val="16"/>
        </w:rPr>
        <w:t xml:space="preserve"> </w:t>
      </w:r>
      <w:r w:rsidR="00BD4063">
        <w:rPr>
          <w:sz w:val="16"/>
          <w:szCs w:val="16"/>
        </w:rPr>
        <w:t xml:space="preserve">Nazlı </w:t>
      </w:r>
      <w:r w:rsidR="00E0147B">
        <w:rPr>
          <w:sz w:val="16"/>
          <w:szCs w:val="16"/>
        </w:rPr>
        <w:t>Baltacı</w:t>
      </w:r>
      <w:r w:rsidR="00C333E1">
        <w:rPr>
          <w:sz w:val="16"/>
          <w:szCs w:val="16"/>
        </w:rPr>
        <w:t>-</w:t>
      </w:r>
      <w:r w:rsidR="00C333E1" w:rsidRPr="007231EA">
        <w:rPr>
          <w:sz w:val="16"/>
          <w:szCs w:val="16"/>
        </w:rPr>
        <w:t>2</w:t>
      </w:r>
      <w:r w:rsidR="00C333E1" w:rsidRPr="00301EAB">
        <w:rPr>
          <w:b/>
          <w:sz w:val="16"/>
          <w:szCs w:val="16"/>
        </w:rPr>
        <w:t>0</w:t>
      </w:r>
      <w:r w:rsidR="001C4963">
        <w:rPr>
          <w:b/>
          <w:sz w:val="16"/>
          <w:szCs w:val="16"/>
        </w:rPr>
        <w:t>9</w:t>
      </w:r>
    </w:p>
    <w:p w14:paraId="4153DA77" w14:textId="7A3CB27B" w:rsidR="007231EA" w:rsidRDefault="00F56E40" w:rsidP="007231EA">
      <w:pPr>
        <w:jc w:val="both"/>
        <w:rPr>
          <w:sz w:val="16"/>
          <w:szCs w:val="16"/>
        </w:rPr>
      </w:pPr>
      <w:r w:rsidRPr="007231EA">
        <w:rPr>
          <w:sz w:val="16"/>
          <w:szCs w:val="16"/>
        </w:rPr>
        <w:t xml:space="preserve">HEM118 Teknoloji Bağımlılığı – Dr. Öğr. Üye. Alaattin </w:t>
      </w:r>
      <w:r w:rsidR="00E0147B" w:rsidRPr="007231EA">
        <w:rPr>
          <w:sz w:val="16"/>
          <w:szCs w:val="16"/>
        </w:rPr>
        <w:t>Altın</w:t>
      </w:r>
      <w:r w:rsidR="00C333E1" w:rsidRPr="007231EA">
        <w:rPr>
          <w:sz w:val="16"/>
          <w:szCs w:val="16"/>
        </w:rPr>
        <w:t>-</w:t>
      </w:r>
      <w:r w:rsidR="00F55258">
        <w:rPr>
          <w:b/>
          <w:sz w:val="16"/>
          <w:szCs w:val="16"/>
        </w:rPr>
        <w:t>203</w:t>
      </w:r>
    </w:p>
    <w:p w14:paraId="3AA8010C" w14:textId="48F0D9F3" w:rsidR="00E0147B" w:rsidRPr="007231EA" w:rsidRDefault="004A36D7" w:rsidP="007231EA">
      <w:pPr>
        <w:jc w:val="both"/>
        <w:rPr>
          <w:sz w:val="16"/>
          <w:szCs w:val="16"/>
        </w:rPr>
      </w:pPr>
      <w:r w:rsidRPr="000B5A3C">
        <w:rPr>
          <w:sz w:val="18"/>
          <w:szCs w:val="18"/>
          <w:highlight w:val="yellow"/>
        </w:rPr>
        <w:t>*Sarı ile belirtilen dersler eski müfredat kapsamında yer almaktadır. Eski müfredattaki belirtilen dersten kalan öğrenciler dikkate almalıdır.</w:t>
      </w:r>
    </w:p>
    <w:p w14:paraId="0E7F48C4" w14:textId="77777777" w:rsidR="00B24B1D" w:rsidRDefault="00B24B1D" w:rsidP="00E0147B">
      <w:pPr>
        <w:jc w:val="center"/>
        <w:rPr>
          <w:b/>
          <w:sz w:val="20"/>
          <w:szCs w:val="20"/>
        </w:rPr>
      </w:pPr>
    </w:p>
    <w:p w14:paraId="43226374" w14:textId="77777777" w:rsidR="00301EAB" w:rsidRDefault="00301EAB" w:rsidP="00E0147B">
      <w:pPr>
        <w:jc w:val="center"/>
        <w:rPr>
          <w:b/>
          <w:sz w:val="20"/>
          <w:szCs w:val="20"/>
        </w:rPr>
      </w:pPr>
    </w:p>
    <w:p w14:paraId="1516737A" w14:textId="77777777" w:rsidR="00DE2A6A" w:rsidRDefault="00DE2A6A" w:rsidP="00E0147B">
      <w:pPr>
        <w:jc w:val="center"/>
        <w:rPr>
          <w:b/>
          <w:sz w:val="20"/>
          <w:szCs w:val="20"/>
        </w:rPr>
      </w:pPr>
    </w:p>
    <w:p w14:paraId="69178226" w14:textId="2963BD46" w:rsidR="0081665F" w:rsidRPr="00E0147B" w:rsidRDefault="0081665F" w:rsidP="00E0147B">
      <w:pPr>
        <w:jc w:val="center"/>
        <w:rPr>
          <w:sz w:val="18"/>
          <w:szCs w:val="18"/>
        </w:rPr>
      </w:pPr>
      <w:r w:rsidRPr="00F34C21">
        <w:rPr>
          <w:b/>
          <w:sz w:val="20"/>
          <w:szCs w:val="20"/>
        </w:rPr>
        <w:t>ONDOKUZ MAYIS ÜNİVERSİTESİ</w:t>
      </w:r>
    </w:p>
    <w:p w14:paraId="13A19B2D" w14:textId="398643BA" w:rsidR="0081665F" w:rsidRPr="00F34C21" w:rsidRDefault="0081665F" w:rsidP="007D231C">
      <w:pPr>
        <w:jc w:val="center"/>
        <w:rPr>
          <w:b/>
          <w:sz w:val="20"/>
          <w:szCs w:val="16"/>
        </w:rPr>
      </w:pPr>
      <w:r w:rsidRPr="00F34C21">
        <w:rPr>
          <w:b/>
          <w:sz w:val="20"/>
          <w:szCs w:val="16"/>
        </w:rPr>
        <w:lastRenderedPageBreak/>
        <w:t>SAMSUN SAĞLIK BİLİMLERİ FAKÜLTESİ HEMŞİRELİK BÖLÜMÜ</w:t>
      </w:r>
    </w:p>
    <w:p w14:paraId="35F7866C" w14:textId="4417331C" w:rsidR="007A406F" w:rsidRPr="00F34C21" w:rsidRDefault="00765C38" w:rsidP="00B24B1D">
      <w:pPr>
        <w:jc w:val="center"/>
        <w:rPr>
          <w:sz w:val="16"/>
          <w:szCs w:val="16"/>
        </w:rPr>
      </w:pPr>
      <w:r w:rsidRPr="00F34C21">
        <w:rPr>
          <w:b/>
          <w:sz w:val="20"/>
          <w:szCs w:val="16"/>
        </w:rPr>
        <w:t>202</w:t>
      </w:r>
      <w:r w:rsidR="00CC6FCE">
        <w:rPr>
          <w:b/>
          <w:sz w:val="20"/>
          <w:szCs w:val="16"/>
        </w:rPr>
        <w:t>4</w:t>
      </w:r>
      <w:r w:rsidRPr="00F34C21">
        <w:rPr>
          <w:b/>
          <w:sz w:val="20"/>
          <w:szCs w:val="16"/>
        </w:rPr>
        <w:t>-202</w:t>
      </w:r>
      <w:r w:rsidR="00CC6FCE">
        <w:rPr>
          <w:b/>
          <w:sz w:val="20"/>
          <w:szCs w:val="16"/>
        </w:rPr>
        <w:t>5</w:t>
      </w:r>
      <w:r w:rsidRPr="00F34C21">
        <w:rPr>
          <w:b/>
          <w:sz w:val="20"/>
          <w:szCs w:val="16"/>
        </w:rPr>
        <w:t xml:space="preserve"> </w:t>
      </w:r>
      <w:r w:rsidR="0081665F" w:rsidRPr="00F34C21">
        <w:rPr>
          <w:b/>
          <w:sz w:val="20"/>
          <w:szCs w:val="16"/>
        </w:rPr>
        <w:t>EĞİTİM ÖĞRETİM YILI BAHAR DÖNEMİ DERS PROGRAMI</w:t>
      </w:r>
    </w:p>
    <w:p w14:paraId="73ECBE1D" w14:textId="77777777" w:rsidR="00A8267F" w:rsidRPr="00F34C21" w:rsidRDefault="00A8267F" w:rsidP="00A8267F">
      <w:pPr>
        <w:jc w:val="center"/>
        <w:rPr>
          <w:b/>
          <w:sz w:val="20"/>
          <w:szCs w:val="16"/>
        </w:rPr>
      </w:pPr>
      <w:r w:rsidRPr="00F34C21">
        <w:rPr>
          <w:b/>
          <w:sz w:val="20"/>
          <w:szCs w:val="16"/>
        </w:rPr>
        <w:t>HEMŞİRELİK II</w:t>
      </w:r>
      <w:r w:rsidR="005B0FAB" w:rsidRPr="00F34C21">
        <w:rPr>
          <w:b/>
          <w:sz w:val="20"/>
          <w:szCs w:val="16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402"/>
        <w:gridCol w:w="3261"/>
        <w:gridCol w:w="2268"/>
        <w:gridCol w:w="2409"/>
        <w:gridCol w:w="2127"/>
      </w:tblGrid>
      <w:tr w:rsidR="00626BD4" w:rsidRPr="00162982" w14:paraId="0D1B8DBD" w14:textId="77777777" w:rsidTr="00162982">
        <w:tc>
          <w:tcPr>
            <w:tcW w:w="1129" w:type="dxa"/>
          </w:tcPr>
          <w:p w14:paraId="5C46596B" w14:textId="77777777" w:rsidR="00A8267F" w:rsidRPr="00162982" w:rsidRDefault="00CD2CD7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402" w:type="dxa"/>
          </w:tcPr>
          <w:p w14:paraId="11E13384" w14:textId="77777777" w:rsidR="00A8267F" w:rsidRPr="00162982" w:rsidRDefault="00CD2CD7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3261" w:type="dxa"/>
          </w:tcPr>
          <w:p w14:paraId="07821A09" w14:textId="77777777" w:rsidR="00A8267F" w:rsidRPr="00162982" w:rsidRDefault="00CD2CD7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</w:tcPr>
          <w:p w14:paraId="252D7EE6" w14:textId="77777777" w:rsidR="00A8267F" w:rsidRPr="00162982" w:rsidRDefault="00CD2CD7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409" w:type="dxa"/>
          </w:tcPr>
          <w:p w14:paraId="5D69F6CC" w14:textId="77777777" w:rsidR="00A8267F" w:rsidRPr="00162982" w:rsidRDefault="00CD2CD7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127" w:type="dxa"/>
          </w:tcPr>
          <w:p w14:paraId="452DE79F" w14:textId="77777777" w:rsidR="00A8267F" w:rsidRPr="00162982" w:rsidRDefault="00CD2CD7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Cuma</w:t>
            </w:r>
          </w:p>
        </w:tc>
      </w:tr>
      <w:tr w:rsidR="00162982" w:rsidRPr="00162982" w14:paraId="607DFCAA" w14:textId="77777777" w:rsidTr="00162982">
        <w:tc>
          <w:tcPr>
            <w:tcW w:w="1129" w:type="dxa"/>
          </w:tcPr>
          <w:p w14:paraId="7519505E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08.15-09.00</w:t>
            </w:r>
          </w:p>
        </w:tc>
        <w:tc>
          <w:tcPr>
            <w:tcW w:w="3402" w:type="dxa"/>
          </w:tcPr>
          <w:p w14:paraId="672D15A4" w14:textId="1781B1D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 xml:space="preserve">)  </w:t>
            </w:r>
          </w:p>
          <w:p w14:paraId="47A41935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62982">
              <w:rPr>
                <w:sz w:val="16"/>
                <w:szCs w:val="16"/>
              </w:rPr>
              <w:t>Doç.Dr.Şenay</w:t>
            </w:r>
            <w:proofErr w:type="spellEnd"/>
            <w:proofErr w:type="gramEnd"/>
            <w:r w:rsidRPr="00162982">
              <w:rPr>
                <w:sz w:val="16"/>
                <w:szCs w:val="16"/>
              </w:rPr>
              <w:t xml:space="preserve"> ARLI</w:t>
            </w:r>
          </w:p>
          <w:p w14:paraId="7D67DDEB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Dr. Öğr. Üye. Özge </w:t>
            </w:r>
            <w:proofErr w:type="gramStart"/>
            <w:r w:rsidRPr="00162982">
              <w:rPr>
                <w:sz w:val="16"/>
                <w:szCs w:val="16"/>
              </w:rPr>
              <w:t>İşeri</w:t>
            </w:r>
            <w:proofErr w:type="gramEnd"/>
          </w:p>
          <w:p w14:paraId="14B96E25" w14:textId="5E8FA710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Öğr. Gör. Dr. Belgin Şen </w:t>
            </w:r>
            <w:proofErr w:type="spellStart"/>
            <w:r w:rsidRPr="00162982">
              <w:rPr>
                <w:sz w:val="16"/>
                <w:szCs w:val="16"/>
              </w:rPr>
              <w:t>Atasayar</w:t>
            </w:r>
            <w:proofErr w:type="spellEnd"/>
          </w:p>
          <w:p w14:paraId="0DE506C7" w14:textId="427D7406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Araş. Gör. Dr. Elif Güzide </w:t>
            </w:r>
            <w:proofErr w:type="spellStart"/>
            <w:r w:rsidRPr="00162982">
              <w:rPr>
                <w:sz w:val="16"/>
                <w:szCs w:val="16"/>
              </w:rPr>
              <w:t>Emirza</w:t>
            </w:r>
            <w:proofErr w:type="spellEnd"/>
          </w:p>
          <w:p w14:paraId="71CB8DF3" w14:textId="55D366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Arş. Gör. Dr. Özge Yaman</w:t>
            </w:r>
          </w:p>
          <w:p w14:paraId="29118A3B" w14:textId="14A8B3FF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Arş. Gör. Dr. Fatma Cebeci</w:t>
            </w:r>
          </w:p>
          <w:p w14:paraId="6F1B97B9" w14:textId="109883C7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0400A797" w14:textId="6B976FAE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  <w:p w14:paraId="28BE7F4E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Öğr. Gör. Dr. Belgin Şen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Atasayar</w:t>
            </w:r>
            <w:proofErr w:type="spellEnd"/>
          </w:p>
          <w:p w14:paraId="4A59EE7B" w14:textId="240857C3" w:rsidR="007231EA" w:rsidRPr="00C11FE7" w:rsidRDefault="007231EA" w:rsidP="001629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14:paraId="4F64C426" w14:textId="61D2C7F9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058AC551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  <w:p w14:paraId="5D3CA396" w14:textId="1F939A87" w:rsidR="00162982" w:rsidRPr="00C11FE7" w:rsidRDefault="007231EA" w:rsidP="00162982">
            <w:pPr>
              <w:jc w:val="center"/>
              <w:rPr>
                <w:b/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</w:tc>
        <w:tc>
          <w:tcPr>
            <w:tcW w:w="2268" w:type="dxa"/>
          </w:tcPr>
          <w:p w14:paraId="1E8EFC5F" w14:textId="5EAE6C36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HEM206 Bulaşıcı Hastalıklar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</w:p>
          <w:p w14:paraId="6E749C94" w14:textId="7B19A0CF" w:rsid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>Dr. Öğr. Üye. Özge Öz Yıldırım</w:t>
            </w:r>
          </w:p>
          <w:p w14:paraId="3FCC2135" w14:textId="77777777" w:rsidR="006340D1" w:rsidRDefault="006340D1" w:rsidP="006340D1">
            <w:pPr>
              <w:jc w:val="center"/>
              <w:rPr>
                <w:sz w:val="16"/>
                <w:szCs w:val="16"/>
              </w:rPr>
            </w:pPr>
          </w:p>
          <w:p w14:paraId="12C35D4D" w14:textId="77777777" w:rsidR="006340D1" w:rsidRPr="00162982" w:rsidRDefault="006340D1" w:rsidP="00162982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7A5C8B7A" w14:textId="77777777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</w:tcPr>
          <w:p w14:paraId="20AEC1B8" w14:textId="77777777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(Teorik)</w:t>
            </w:r>
          </w:p>
          <w:p w14:paraId="4B5FCD4B" w14:textId="6B4A639E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 Öğr. Gör. Dr. Belgin Şen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Atasayar</w:t>
            </w:r>
            <w:proofErr w:type="spellEnd"/>
          </w:p>
        </w:tc>
        <w:tc>
          <w:tcPr>
            <w:tcW w:w="2127" w:type="dxa"/>
          </w:tcPr>
          <w:p w14:paraId="35538765" w14:textId="04B356FB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</w:tr>
      <w:tr w:rsidR="00162982" w:rsidRPr="00162982" w14:paraId="45E3643C" w14:textId="77777777" w:rsidTr="00162982">
        <w:tc>
          <w:tcPr>
            <w:tcW w:w="1129" w:type="dxa"/>
          </w:tcPr>
          <w:p w14:paraId="5C52F0D4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09.15-10.00</w:t>
            </w:r>
          </w:p>
        </w:tc>
        <w:tc>
          <w:tcPr>
            <w:tcW w:w="3402" w:type="dxa"/>
          </w:tcPr>
          <w:p w14:paraId="74EDE482" w14:textId="0097748C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586FAF4F" w14:textId="46042E9A" w:rsidR="00162982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3EA3F6E1" w14:textId="77777777" w:rsid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  <w:p w14:paraId="6417C859" w14:textId="244E5B5C" w:rsidR="007231EA" w:rsidRPr="00162982" w:rsidRDefault="007231EA" w:rsidP="001629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1" w:type="dxa"/>
          </w:tcPr>
          <w:p w14:paraId="4B7D4C1C" w14:textId="6E4E7A04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6D139E7A" w14:textId="24B3A828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43F2EFA4" w14:textId="05601920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268" w:type="dxa"/>
          </w:tcPr>
          <w:p w14:paraId="0AA7D254" w14:textId="4008FDD6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HEM206 Bulaşıcı Hastalıklar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</w:p>
          <w:p w14:paraId="53E6D080" w14:textId="77777777" w:rsid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>Dr. Öğr. Üye. Özge Öz Yıldırım</w:t>
            </w:r>
          </w:p>
          <w:p w14:paraId="48249DF2" w14:textId="77777777" w:rsidR="006340D1" w:rsidRDefault="006340D1" w:rsidP="006340D1">
            <w:pPr>
              <w:jc w:val="center"/>
              <w:rPr>
                <w:sz w:val="16"/>
                <w:szCs w:val="16"/>
              </w:rPr>
            </w:pPr>
          </w:p>
          <w:p w14:paraId="59E0340D" w14:textId="5955B7CD" w:rsidR="006340D1" w:rsidRPr="006340D1" w:rsidRDefault="006340D1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1FDC91F2" w14:textId="77777777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(Teorik)</w:t>
            </w:r>
          </w:p>
          <w:p w14:paraId="0939CFE3" w14:textId="6BD7B9F8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 Öğr. Gör. Dr. Belgin Şen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Atasayar</w:t>
            </w:r>
            <w:proofErr w:type="spellEnd"/>
          </w:p>
        </w:tc>
        <w:tc>
          <w:tcPr>
            <w:tcW w:w="2127" w:type="dxa"/>
          </w:tcPr>
          <w:p w14:paraId="09E8DFEE" w14:textId="6F1C950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</w:tr>
      <w:tr w:rsidR="00162982" w:rsidRPr="00162982" w14:paraId="214AB13B" w14:textId="77777777" w:rsidTr="00162982">
        <w:tc>
          <w:tcPr>
            <w:tcW w:w="1129" w:type="dxa"/>
          </w:tcPr>
          <w:p w14:paraId="3F89232B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10.15-11.00</w:t>
            </w:r>
          </w:p>
        </w:tc>
        <w:tc>
          <w:tcPr>
            <w:tcW w:w="3402" w:type="dxa"/>
          </w:tcPr>
          <w:p w14:paraId="11302D9A" w14:textId="4D5EC645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297CA476" w14:textId="2DBE0687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50C07313" w14:textId="6FD6F3A8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261" w:type="dxa"/>
          </w:tcPr>
          <w:p w14:paraId="020B867C" w14:textId="72F367B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Lab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52B086C3" w14:textId="592ED223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2F3CBA78" w14:textId="40DC1E98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268" w:type="dxa"/>
          </w:tcPr>
          <w:p w14:paraId="52FC1244" w14:textId="4BB419B3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>HEM204 Sağlık Sosyolojisi</w:t>
            </w:r>
          </w:p>
          <w:p w14:paraId="40C3E384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>Öğr. Gör. Atife Çetin</w:t>
            </w:r>
          </w:p>
          <w:p w14:paraId="35FC2096" w14:textId="77777777" w:rsidR="00DC0FF6" w:rsidRPr="00162982" w:rsidRDefault="00DC0FF6" w:rsidP="00DC0FF6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SEÇ2B</w:t>
            </w:r>
          </w:p>
          <w:p w14:paraId="247AE7F8" w14:textId="77777777" w:rsidR="00DC0FF6" w:rsidRPr="00162982" w:rsidRDefault="00DC0FF6" w:rsidP="00DC0FF6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Seçmeli Dersler</w:t>
            </w:r>
          </w:p>
          <w:p w14:paraId="47CA65C9" w14:textId="036CF036" w:rsidR="00DC0FF6" w:rsidRPr="00162982" w:rsidRDefault="00DC0FF6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331AA3C4" w14:textId="65C85C6E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HEM212 Hemşirelikte Öğretim (Teorik)</w:t>
            </w:r>
          </w:p>
          <w:p w14:paraId="2D13D466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Dr. Öğr. Üye. Alaattin Altın</w:t>
            </w:r>
          </w:p>
          <w:p w14:paraId="09DE1450" w14:textId="6CC82146" w:rsidR="00087C2B" w:rsidRPr="00C11FE7" w:rsidRDefault="00087C2B" w:rsidP="00162982">
            <w:pPr>
              <w:jc w:val="center"/>
              <w:rPr>
                <w:b/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</w:tc>
        <w:tc>
          <w:tcPr>
            <w:tcW w:w="2127" w:type="dxa"/>
          </w:tcPr>
          <w:p w14:paraId="3778686B" w14:textId="40D3E422" w:rsidR="00162982" w:rsidRPr="00162982" w:rsidRDefault="00162982" w:rsidP="001629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2982" w:rsidRPr="00162982" w14:paraId="3C31CFE0" w14:textId="77777777" w:rsidTr="00162982">
        <w:trPr>
          <w:trHeight w:val="510"/>
        </w:trPr>
        <w:tc>
          <w:tcPr>
            <w:tcW w:w="1129" w:type="dxa"/>
          </w:tcPr>
          <w:p w14:paraId="497DEE8A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11.15-12.00</w:t>
            </w:r>
          </w:p>
        </w:tc>
        <w:tc>
          <w:tcPr>
            <w:tcW w:w="3402" w:type="dxa"/>
          </w:tcPr>
          <w:p w14:paraId="694285F3" w14:textId="47E933BD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6E0D43B4" w14:textId="0DEB485B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5B621876" w14:textId="23B1F755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="00C11FE7">
              <w:rPr>
                <w:sz w:val="16"/>
                <w:szCs w:val="16"/>
              </w:rPr>
              <w:t>)</w:t>
            </w:r>
          </w:p>
        </w:tc>
        <w:tc>
          <w:tcPr>
            <w:tcW w:w="3261" w:type="dxa"/>
          </w:tcPr>
          <w:p w14:paraId="3682E216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Lab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744066BF" w14:textId="65B2AC03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265E6CDA" w14:textId="0F453A21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268" w:type="dxa"/>
          </w:tcPr>
          <w:p w14:paraId="5FCCF3C2" w14:textId="574AD340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>HEM204 Sağlık Sosyolojisi</w:t>
            </w:r>
          </w:p>
          <w:p w14:paraId="48792B35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>Öğr. Gör. Atife Çetin</w:t>
            </w:r>
          </w:p>
          <w:p w14:paraId="6B7B7422" w14:textId="77777777" w:rsidR="00DC0FF6" w:rsidRPr="00162982" w:rsidRDefault="00DC0FF6" w:rsidP="00DC0FF6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SEÇ2B</w:t>
            </w:r>
          </w:p>
          <w:p w14:paraId="0F82A0AB" w14:textId="7A231B0F" w:rsidR="00DC0FF6" w:rsidRPr="00162982" w:rsidRDefault="00DC0FF6" w:rsidP="00DC0FF6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Seçmeli Dersler</w:t>
            </w:r>
          </w:p>
        </w:tc>
        <w:tc>
          <w:tcPr>
            <w:tcW w:w="2409" w:type="dxa"/>
          </w:tcPr>
          <w:p w14:paraId="27DF46BD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HEM212 Hemşirelikte Öğretim (Teorik)</w:t>
            </w:r>
          </w:p>
          <w:p w14:paraId="33F316A4" w14:textId="3BA983DF" w:rsidR="00087C2B" w:rsidRPr="00C11FE7" w:rsidRDefault="00087C2B" w:rsidP="00162982">
            <w:pPr>
              <w:jc w:val="center"/>
              <w:rPr>
                <w:b/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</w:tc>
        <w:tc>
          <w:tcPr>
            <w:tcW w:w="2127" w:type="dxa"/>
          </w:tcPr>
          <w:p w14:paraId="73CDE0B1" w14:textId="1BE3BEDA" w:rsidR="00162982" w:rsidRPr="00162982" w:rsidRDefault="00162982" w:rsidP="001629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62982" w:rsidRPr="00162982" w14:paraId="0840A65E" w14:textId="77777777" w:rsidTr="00162982">
        <w:tc>
          <w:tcPr>
            <w:tcW w:w="1129" w:type="dxa"/>
            <w:shd w:val="clear" w:color="auto" w:fill="7F7F7F"/>
          </w:tcPr>
          <w:p w14:paraId="5E009BAA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7F7F7F"/>
          </w:tcPr>
          <w:p w14:paraId="5860BA0C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7F7F7F"/>
          </w:tcPr>
          <w:p w14:paraId="11CE50C7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7F7F7F"/>
          </w:tcPr>
          <w:p w14:paraId="32FDA3C8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7F7F7F"/>
          </w:tcPr>
          <w:p w14:paraId="4781000E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7F7F7F"/>
          </w:tcPr>
          <w:p w14:paraId="3AEBEF1B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</w:tr>
      <w:tr w:rsidR="00162982" w:rsidRPr="00162982" w14:paraId="0D66A0B3" w14:textId="77777777" w:rsidTr="00162982">
        <w:tc>
          <w:tcPr>
            <w:tcW w:w="1129" w:type="dxa"/>
          </w:tcPr>
          <w:p w14:paraId="333B2988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13.15-14.00</w:t>
            </w:r>
          </w:p>
        </w:tc>
        <w:tc>
          <w:tcPr>
            <w:tcW w:w="3402" w:type="dxa"/>
          </w:tcPr>
          <w:p w14:paraId="66795FC8" w14:textId="5872A3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16437732" w14:textId="35406C1E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0DE89231" w14:textId="678685FA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261" w:type="dxa"/>
          </w:tcPr>
          <w:p w14:paraId="2E3D0984" w14:textId="41CA6395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(Teorik)</w:t>
            </w:r>
          </w:p>
          <w:p w14:paraId="5B6C5948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62982">
              <w:rPr>
                <w:sz w:val="16"/>
                <w:szCs w:val="16"/>
              </w:rPr>
              <w:t>Doç.Dr.Şenay</w:t>
            </w:r>
            <w:proofErr w:type="spellEnd"/>
            <w:proofErr w:type="gramEnd"/>
            <w:r w:rsidRPr="00162982">
              <w:rPr>
                <w:sz w:val="16"/>
                <w:szCs w:val="16"/>
              </w:rPr>
              <w:t xml:space="preserve"> ARLI</w:t>
            </w:r>
          </w:p>
          <w:p w14:paraId="66AA073B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Dr. Öğr. Üye. Özge </w:t>
            </w:r>
            <w:proofErr w:type="gramStart"/>
            <w:r w:rsidRPr="00162982">
              <w:rPr>
                <w:sz w:val="16"/>
                <w:szCs w:val="16"/>
              </w:rPr>
              <w:t>İşeri</w:t>
            </w:r>
            <w:proofErr w:type="gramEnd"/>
          </w:p>
          <w:p w14:paraId="140A7D20" w14:textId="4869EDFF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Öğr. Gör. Dr. Belgin Şen </w:t>
            </w:r>
            <w:proofErr w:type="spellStart"/>
            <w:r w:rsidRPr="00162982">
              <w:rPr>
                <w:sz w:val="16"/>
                <w:szCs w:val="16"/>
              </w:rPr>
              <w:t>Atasayar</w:t>
            </w:r>
            <w:proofErr w:type="spellEnd"/>
          </w:p>
          <w:p w14:paraId="127DEE65" w14:textId="042F6379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79A3B1F9" w14:textId="37C07ADC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(Teorik)</w:t>
            </w:r>
          </w:p>
          <w:p w14:paraId="1E13C36D" w14:textId="6DADE7D9" w:rsidR="00162982" w:rsidRPr="00162982" w:rsidRDefault="00162982" w:rsidP="007231E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Öğr. Gör. Dr. Belgin Şen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Atasayar</w:t>
            </w:r>
            <w:proofErr w:type="spellEnd"/>
          </w:p>
        </w:tc>
        <w:tc>
          <w:tcPr>
            <w:tcW w:w="2268" w:type="dxa"/>
          </w:tcPr>
          <w:p w14:paraId="1A1F1FE5" w14:textId="3477FFF2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17E28772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HEM212 Hemşirelikte Öğretim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).</w:t>
            </w:r>
          </w:p>
          <w:p w14:paraId="01D586DE" w14:textId="5139BFA2" w:rsidR="002C32DD" w:rsidRPr="00C11FE7" w:rsidRDefault="00087C2B" w:rsidP="00162982">
            <w:pPr>
              <w:jc w:val="center"/>
              <w:rPr>
                <w:b/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</w:tc>
        <w:tc>
          <w:tcPr>
            <w:tcW w:w="2127" w:type="dxa"/>
          </w:tcPr>
          <w:p w14:paraId="693484FB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YDİ2014 İleri İngilizce II </w:t>
            </w:r>
          </w:p>
          <w:p w14:paraId="7BAE5C2A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62982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162982">
              <w:rPr>
                <w:sz w:val="16"/>
                <w:szCs w:val="16"/>
              </w:rPr>
              <w:t xml:space="preserve"> Nilgün Giritli</w:t>
            </w:r>
          </w:p>
          <w:p w14:paraId="2B2389B5" w14:textId="3786DFC2" w:rsidR="004D20D9" w:rsidRPr="00162982" w:rsidRDefault="004D20D9" w:rsidP="00162982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4D20D9">
              <w:rPr>
                <w:b/>
                <w:bCs/>
                <w:sz w:val="16"/>
                <w:szCs w:val="16"/>
              </w:rPr>
              <w:t>D7-TIP FAKÜLTESİ</w:t>
            </w:r>
          </w:p>
        </w:tc>
      </w:tr>
      <w:tr w:rsidR="00162982" w:rsidRPr="00162982" w14:paraId="6FA87268" w14:textId="77777777" w:rsidTr="00162982">
        <w:tc>
          <w:tcPr>
            <w:tcW w:w="1129" w:type="dxa"/>
          </w:tcPr>
          <w:p w14:paraId="352FB27E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14.15-15.00</w:t>
            </w:r>
          </w:p>
        </w:tc>
        <w:tc>
          <w:tcPr>
            <w:tcW w:w="3402" w:type="dxa"/>
          </w:tcPr>
          <w:p w14:paraId="3DB55948" w14:textId="40F5E2D9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03808229" w14:textId="740E0867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72356490" w14:textId="2656EBB1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261" w:type="dxa"/>
          </w:tcPr>
          <w:p w14:paraId="54691C6A" w14:textId="53ABCE22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(Teorik)</w:t>
            </w:r>
          </w:p>
          <w:p w14:paraId="2907D713" w14:textId="2CD2BDA2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249DA107" w14:textId="16035FAD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(Teorik)</w:t>
            </w:r>
          </w:p>
        </w:tc>
        <w:tc>
          <w:tcPr>
            <w:tcW w:w="2268" w:type="dxa"/>
          </w:tcPr>
          <w:p w14:paraId="41BB566E" w14:textId="7AA2B3A3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2C370648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HEM212 Hemşirelikte Öğretim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).</w:t>
            </w:r>
          </w:p>
          <w:p w14:paraId="6AEA071F" w14:textId="55F8BB4A" w:rsidR="00087C2B" w:rsidRPr="00C11FE7" w:rsidRDefault="00087C2B" w:rsidP="00162982">
            <w:pPr>
              <w:jc w:val="center"/>
              <w:rPr>
                <w:b/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</w:tc>
        <w:tc>
          <w:tcPr>
            <w:tcW w:w="2127" w:type="dxa"/>
          </w:tcPr>
          <w:p w14:paraId="0B413978" w14:textId="7596B551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YDİ214 İleri İngilizce II  </w:t>
            </w:r>
          </w:p>
          <w:p w14:paraId="3E5F8E0C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62982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162982">
              <w:rPr>
                <w:sz w:val="16"/>
                <w:szCs w:val="16"/>
              </w:rPr>
              <w:t xml:space="preserve"> Nilgün Giritli</w:t>
            </w:r>
          </w:p>
          <w:p w14:paraId="2357857B" w14:textId="72D93980" w:rsidR="004D20D9" w:rsidRPr="00162982" w:rsidRDefault="004D20D9" w:rsidP="00162982">
            <w:pPr>
              <w:jc w:val="center"/>
              <w:rPr>
                <w:sz w:val="16"/>
                <w:szCs w:val="16"/>
              </w:rPr>
            </w:pPr>
            <w:r w:rsidRPr="004D20D9">
              <w:rPr>
                <w:b/>
                <w:bCs/>
                <w:sz w:val="16"/>
                <w:szCs w:val="16"/>
              </w:rPr>
              <w:t>D7-TIP FAKÜLTESİ</w:t>
            </w:r>
          </w:p>
        </w:tc>
      </w:tr>
      <w:tr w:rsidR="00162982" w:rsidRPr="00162982" w14:paraId="5982712A" w14:textId="77777777" w:rsidTr="00162982">
        <w:tc>
          <w:tcPr>
            <w:tcW w:w="1129" w:type="dxa"/>
          </w:tcPr>
          <w:p w14:paraId="2C39FEDC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15.15-16.00</w:t>
            </w:r>
          </w:p>
        </w:tc>
        <w:tc>
          <w:tcPr>
            <w:tcW w:w="3402" w:type="dxa"/>
          </w:tcPr>
          <w:p w14:paraId="59DEF68E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59654962" w14:textId="1DBD1915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4BC010E6" w14:textId="0489276C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261" w:type="dxa"/>
          </w:tcPr>
          <w:p w14:paraId="15781630" w14:textId="010FD0BD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(Teorik)</w:t>
            </w:r>
          </w:p>
          <w:p w14:paraId="2BC1BF80" w14:textId="42DC6E90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54C5CF3B" w14:textId="5AE0965E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(Teorik)</w:t>
            </w:r>
          </w:p>
        </w:tc>
        <w:tc>
          <w:tcPr>
            <w:tcW w:w="2268" w:type="dxa"/>
          </w:tcPr>
          <w:p w14:paraId="6407461A" w14:textId="4ED27FEB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09F2A025" w14:textId="77777777" w:rsidR="00162982" w:rsidRPr="00C11FE7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HEM212 Hemşirelikte Öğretim </w:t>
            </w:r>
            <w:r w:rsidRPr="00C11FE7">
              <w:rPr>
                <w:b/>
                <w:sz w:val="16"/>
                <w:szCs w:val="16"/>
              </w:rPr>
              <w:t>(</w:t>
            </w:r>
            <w:proofErr w:type="spellStart"/>
            <w:r w:rsidRPr="00C11FE7">
              <w:rPr>
                <w:b/>
                <w:sz w:val="16"/>
                <w:szCs w:val="16"/>
              </w:rPr>
              <w:t>Uyg</w:t>
            </w:r>
            <w:proofErr w:type="spellEnd"/>
            <w:r w:rsidRPr="00C11FE7">
              <w:rPr>
                <w:b/>
                <w:sz w:val="16"/>
                <w:szCs w:val="16"/>
              </w:rPr>
              <w:t>).</w:t>
            </w:r>
          </w:p>
          <w:p w14:paraId="63EE9F4D" w14:textId="3BF67014" w:rsidR="00087C2B" w:rsidRPr="00162982" w:rsidRDefault="00087C2B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</w:tc>
        <w:tc>
          <w:tcPr>
            <w:tcW w:w="2127" w:type="dxa"/>
          </w:tcPr>
          <w:p w14:paraId="6E3C324D" w14:textId="6B79FEC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YDİ214 İleri İngilizce II </w:t>
            </w:r>
          </w:p>
          <w:p w14:paraId="127FC6DC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62982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162982">
              <w:rPr>
                <w:sz w:val="16"/>
                <w:szCs w:val="16"/>
              </w:rPr>
              <w:t xml:space="preserve"> Nilgün Giritli</w:t>
            </w:r>
          </w:p>
          <w:p w14:paraId="54624874" w14:textId="4AFC9401" w:rsidR="004D20D9" w:rsidRPr="00162982" w:rsidRDefault="004D20D9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4D20D9">
              <w:rPr>
                <w:b/>
                <w:bCs/>
                <w:sz w:val="16"/>
                <w:szCs w:val="16"/>
              </w:rPr>
              <w:t>D7-TIP FAKÜLTESİ</w:t>
            </w:r>
          </w:p>
        </w:tc>
      </w:tr>
      <w:tr w:rsidR="00162982" w:rsidRPr="00162982" w14:paraId="0C35BF32" w14:textId="77777777" w:rsidTr="00C11FE7">
        <w:trPr>
          <w:trHeight w:val="490"/>
        </w:trPr>
        <w:tc>
          <w:tcPr>
            <w:tcW w:w="1129" w:type="dxa"/>
          </w:tcPr>
          <w:p w14:paraId="7C3C4F17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16.15-17.00</w:t>
            </w:r>
          </w:p>
        </w:tc>
        <w:tc>
          <w:tcPr>
            <w:tcW w:w="3402" w:type="dxa"/>
          </w:tcPr>
          <w:p w14:paraId="7980AD31" w14:textId="5D5BB1B5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7A78045B" w14:textId="694C0D12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3D78DC6E" w14:textId="4456E638" w:rsidR="007231EA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261" w:type="dxa"/>
          </w:tcPr>
          <w:p w14:paraId="795555A3" w14:textId="56C782BA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HEM214 Cerrahi Hastalıklar </w:t>
            </w:r>
            <w:proofErr w:type="spellStart"/>
            <w:r w:rsidRPr="00162982">
              <w:rPr>
                <w:sz w:val="16"/>
                <w:szCs w:val="16"/>
              </w:rPr>
              <w:t>Hemş</w:t>
            </w:r>
            <w:proofErr w:type="spellEnd"/>
            <w:r w:rsidRPr="00162982">
              <w:rPr>
                <w:sz w:val="16"/>
                <w:szCs w:val="16"/>
              </w:rPr>
              <w:t>. (Teorik)</w:t>
            </w:r>
          </w:p>
          <w:p w14:paraId="1D8A54B8" w14:textId="5EE0D87B" w:rsidR="00C11FE7" w:rsidRPr="00162982" w:rsidRDefault="00C11FE7" w:rsidP="00162982">
            <w:pPr>
              <w:jc w:val="center"/>
              <w:rPr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  <w:p w14:paraId="40648FD5" w14:textId="063BB814" w:rsidR="00162982" w:rsidRPr="00162982" w:rsidRDefault="00162982" w:rsidP="007231E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HEM202 Cerrahi Hastalıkları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Hemş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(Teorik)</w:t>
            </w:r>
          </w:p>
        </w:tc>
        <w:tc>
          <w:tcPr>
            <w:tcW w:w="2268" w:type="dxa"/>
          </w:tcPr>
          <w:p w14:paraId="1B6361EF" w14:textId="7C823ACD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2F196CC6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HEM212 Hemşirelikte Öğretim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).</w:t>
            </w:r>
          </w:p>
          <w:p w14:paraId="0F6FCDCE" w14:textId="7D6EC0CB" w:rsidR="00087C2B" w:rsidRPr="00C11FE7" w:rsidRDefault="00087C2B" w:rsidP="00162982">
            <w:pPr>
              <w:jc w:val="center"/>
              <w:rPr>
                <w:b/>
                <w:sz w:val="16"/>
                <w:szCs w:val="16"/>
              </w:rPr>
            </w:pPr>
            <w:r w:rsidRPr="00C11FE7">
              <w:rPr>
                <w:b/>
                <w:sz w:val="16"/>
                <w:szCs w:val="16"/>
              </w:rPr>
              <w:t>D7-TIP FAKÜLTESİ</w:t>
            </w:r>
          </w:p>
        </w:tc>
        <w:tc>
          <w:tcPr>
            <w:tcW w:w="2127" w:type="dxa"/>
          </w:tcPr>
          <w:p w14:paraId="6F6FEE84" w14:textId="564EE2DB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YDİ214 İleri İngilizce II </w:t>
            </w:r>
          </w:p>
          <w:p w14:paraId="56C6B909" w14:textId="77777777" w:rsidR="00162982" w:rsidRDefault="00162982" w:rsidP="0016298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62982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162982">
              <w:rPr>
                <w:sz w:val="16"/>
                <w:szCs w:val="16"/>
              </w:rPr>
              <w:t xml:space="preserve"> Nilgün Giritli</w:t>
            </w:r>
          </w:p>
          <w:p w14:paraId="4F370132" w14:textId="20B583D6" w:rsidR="004D20D9" w:rsidRPr="00162982" w:rsidRDefault="004D20D9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4D20D9">
              <w:rPr>
                <w:b/>
                <w:bCs/>
                <w:sz w:val="16"/>
                <w:szCs w:val="16"/>
              </w:rPr>
              <w:t>D7-TIP FAKÜLTESİ</w:t>
            </w:r>
          </w:p>
        </w:tc>
      </w:tr>
    </w:tbl>
    <w:p w14:paraId="05002833" w14:textId="77777777" w:rsidR="00521D52" w:rsidRPr="00F34C21" w:rsidRDefault="00776B1F" w:rsidP="00521D52">
      <w:pPr>
        <w:rPr>
          <w:b/>
          <w:sz w:val="18"/>
          <w:szCs w:val="18"/>
        </w:rPr>
      </w:pPr>
      <w:r w:rsidRPr="00F34C21">
        <w:rPr>
          <w:b/>
          <w:sz w:val="18"/>
          <w:szCs w:val="18"/>
        </w:rPr>
        <w:t>SEÇ2B Seçmeli Dersler</w:t>
      </w:r>
    </w:p>
    <w:p w14:paraId="7212E5B2" w14:textId="6DFBF6D8" w:rsidR="00776B1F" w:rsidRPr="00F34C21" w:rsidRDefault="00BF01C0" w:rsidP="00521D52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HEM210 </w:t>
      </w:r>
      <w:r w:rsidR="00776B1F" w:rsidRPr="00F34C21">
        <w:rPr>
          <w:sz w:val="18"/>
          <w:szCs w:val="18"/>
        </w:rPr>
        <w:t>Literatür Tarama</w:t>
      </w:r>
      <w:r w:rsidR="005E5F2F" w:rsidRPr="00F34C21">
        <w:rPr>
          <w:sz w:val="18"/>
          <w:szCs w:val="18"/>
        </w:rPr>
        <w:t>-</w:t>
      </w:r>
      <w:r w:rsidR="009C706C">
        <w:rPr>
          <w:sz w:val="18"/>
          <w:szCs w:val="18"/>
        </w:rPr>
        <w:t>Doç. Dr</w:t>
      </w:r>
      <w:r w:rsidR="005E5F2F" w:rsidRPr="00F34C21">
        <w:rPr>
          <w:sz w:val="18"/>
          <w:szCs w:val="18"/>
        </w:rPr>
        <w:t xml:space="preserve">. </w:t>
      </w:r>
      <w:r w:rsidR="001B6666" w:rsidRPr="00F34C21">
        <w:rPr>
          <w:sz w:val="18"/>
          <w:szCs w:val="18"/>
        </w:rPr>
        <w:t xml:space="preserve">Kübra </w:t>
      </w:r>
      <w:r w:rsidR="00E0147B">
        <w:rPr>
          <w:sz w:val="18"/>
          <w:szCs w:val="18"/>
        </w:rPr>
        <w:t>Yeni</w:t>
      </w:r>
      <w:r w:rsidR="006340D1">
        <w:rPr>
          <w:sz w:val="18"/>
          <w:szCs w:val="18"/>
        </w:rPr>
        <w:t xml:space="preserve"> </w:t>
      </w:r>
      <w:r w:rsidR="00162982">
        <w:rPr>
          <w:sz w:val="18"/>
          <w:szCs w:val="18"/>
        </w:rPr>
        <w:t>-</w:t>
      </w:r>
      <w:r w:rsidR="006340D1">
        <w:rPr>
          <w:sz w:val="18"/>
          <w:szCs w:val="18"/>
        </w:rPr>
        <w:t xml:space="preserve"> </w:t>
      </w:r>
      <w:r w:rsidR="00B475A1" w:rsidRPr="00B475A1">
        <w:rPr>
          <w:b/>
          <w:sz w:val="18"/>
          <w:szCs w:val="18"/>
        </w:rPr>
        <w:t>Z5</w:t>
      </w:r>
      <w:r w:rsidR="000A2D5C">
        <w:rPr>
          <w:sz w:val="18"/>
          <w:szCs w:val="18"/>
        </w:rPr>
        <w:t xml:space="preserve"> </w:t>
      </w:r>
    </w:p>
    <w:p w14:paraId="38AD9A80" w14:textId="375E2356" w:rsidR="00B5114B" w:rsidRDefault="00BF01C0" w:rsidP="00243697">
      <w:pPr>
        <w:rPr>
          <w:sz w:val="18"/>
          <w:szCs w:val="18"/>
        </w:rPr>
      </w:pPr>
      <w:r>
        <w:rPr>
          <w:sz w:val="18"/>
          <w:szCs w:val="18"/>
        </w:rPr>
        <w:t xml:space="preserve">HEM214 </w:t>
      </w:r>
      <w:r w:rsidR="00753FEB">
        <w:rPr>
          <w:sz w:val="18"/>
          <w:szCs w:val="18"/>
        </w:rPr>
        <w:t>Kariyer Planlama-</w:t>
      </w:r>
      <w:r w:rsidR="00753FEB" w:rsidRPr="00753FEB">
        <w:t xml:space="preserve"> </w:t>
      </w:r>
      <w:r w:rsidR="009C706C">
        <w:rPr>
          <w:sz w:val="18"/>
          <w:szCs w:val="18"/>
        </w:rPr>
        <w:t>Doç. Dr</w:t>
      </w:r>
      <w:r w:rsidR="00753FEB" w:rsidRPr="00753FEB">
        <w:rPr>
          <w:sz w:val="18"/>
          <w:szCs w:val="18"/>
        </w:rPr>
        <w:t xml:space="preserve">. Gülcan </w:t>
      </w:r>
      <w:r w:rsidR="00E0147B" w:rsidRPr="00753FEB">
        <w:rPr>
          <w:sz w:val="18"/>
          <w:szCs w:val="18"/>
        </w:rPr>
        <w:t>Taşkıran Eskici</w:t>
      </w:r>
      <w:r w:rsidR="006340D1">
        <w:rPr>
          <w:sz w:val="18"/>
          <w:szCs w:val="18"/>
        </w:rPr>
        <w:t xml:space="preserve"> </w:t>
      </w:r>
      <w:r w:rsidR="00162982">
        <w:rPr>
          <w:sz w:val="18"/>
          <w:szCs w:val="18"/>
        </w:rPr>
        <w:t>-</w:t>
      </w:r>
      <w:r w:rsidR="006340D1">
        <w:rPr>
          <w:sz w:val="18"/>
          <w:szCs w:val="18"/>
        </w:rPr>
        <w:t xml:space="preserve"> </w:t>
      </w:r>
      <w:r w:rsidR="00F933E6" w:rsidRPr="00F933E6">
        <w:rPr>
          <w:b/>
          <w:sz w:val="18"/>
          <w:szCs w:val="18"/>
        </w:rPr>
        <w:t>D12-TIP FAKÜLTESİ</w:t>
      </w:r>
    </w:p>
    <w:p w14:paraId="0085EB8F" w14:textId="3BC6B935" w:rsidR="008D2BB3" w:rsidRDefault="00BF01C0" w:rsidP="00243697">
      <w:pPr>
        <w:rPr>
          <w:sz w:val="18"/>
          <w:szCs w:val="18"/>
        </w:rPr>
      </w:pPr>
      <w:r>
        <w:rPr>
          <w:sz w:val="18"/>
          <w:szCs w:val="18"/>
        </w:rPr>
        <w:t xml:space="preserve">HEM218 </w:t>
      </w:r>
      <w:r w:rsidR="00753FEB">
        <w:rPr>
          <w:sz w:val="18"/>
          <w:szCs w:val="18"/>
        </w:rPr>
        <w:t xml:space="preserve">Sağlık Sosyolojisi-Öğr. Gör. Atife </w:t>
      </w:r>
      <w:r w:rsidR="00E0147B">
        <w:rPr>
          <w:sz w:val="18"/>
          <w:szCs w:val="18"/>
        </w:rPr>
        <w:t>Çetin</w:t>
      </w:r>
      <w:r w:rsidR="006340D1">
        <w:rPr>
          <w:sz w:val="18"/>
          <w:szCs w:val="18"/>
        </w:rPr>
        <w:t xml:space="preserve"> </w:t>
      </w:r>
      <w:r w:rsidR="008D2BB3">
        <w:rPr>
          <w:sz w:val="18"/>
          <w:szCs w:val="18"/>
        </w:rPr>
        <w:t>-</w:t>
      </w:r>
      <w:r w:rsidR="006340D1">
        <w:rPr>
          <w:sz w:val="18"/>
          <w:szCs w:val="18"/>
        </w:rPr>
        <w:t xml:space="preserve"> </w:t>
      </w:r>
      <w:r w:rsidR="008D2BB3" w:rsidRPr="006340D1">
        <w:rPr>
          <w:b/>
          <w:sz w:val="18"/>
          <w:szCs w:val="18"/>
        </w:rPr>
        <w:t>D20</w:t>
      </w:r>
      <w:r w:rsidR="00F933E6">
        <w:rPr>
          <w:b/>
          <w:sz w:val="18"/>
          <w:szCs w:val="18"/>
        </w:rPr>
        <w:t>8</w:t>
      </w:r>
    </w:p>
    <w:p w14:paraId="077F62FD" w14:textId="77777777" w:rsidR="00BF1ADA" w:rsidRDefault="00F56E40" w:rsidP="000B5A3C">
      <w:pPr>
        <w:rPr>
          <w:sz w:val="18"/>
          <w:szCs w:val="18"/>
        </w:rPr>
      </w:pPr>
      <w:r>
        <w:rPr>
          <w:sz w:val="18"/>
          <w:szCs w:val="18"/>
        </w:rPr>
        <w:t xml:space="preserve">(HEM204 Sağlık Sosyolojisi-Eski </w:t>
      </w:r>
      <w:r w:rsidR="009C706C">
        <w:rPr>
          <w:sz w:val="18"/>
          <w:szCs w:val="18"/>
        </w:rPr>
        <w:t>müfredat)</w:t>
      </w:r>
      <w:r w:rsidR="00BF1ADA">
        <w:rPr>
          <w:sz w:val="18"/>
          <w:szCs w:val="18"/>
        </w:rPr>
        <w:t xml:space="preserve"> </w:t>
      </w:r>
    </w:p>
    <w:p w14:paraId="4F6BC958" w14:textId="3D05452C" w:rsidR="00A33F59" w:rsidRPr="000B5A3C" w:rsidRDefault="000B5A3C" w:rsidP="000B5A3C">
      <w:pPr>
        <w:rPr>
          <w:sz w:val="18"/>
          <w:szCs w:val="18"/>
        </w:rPr>
      </w:pPr>
      <w:r w:rsidRPr="000B5A3C">
        <w:rPr>
          <w:sz w:val="18"/>
          <w:szCs w:val="18"/>
          <w:highlight w:val="yellow"/>
        </w:rPr>
        <w:t>*Sarı ile belirtilen dersler eski müfredat kapsamında yer almaktadır. Eski müfredattaki belirtilen dersten kalan öğrenciler dikkate almalıdır.</w:t>
      </w:r>
    </w:p>
    <w:p w14:paraId="699E52B0" w14:textId="05AB6515" w:rsidR="004757C2" w:rsidRPr="00F34C21" w:rsidRDefault="007B43BC" w:rsidP="007D23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</w:t>
      </w:r>
      <w:r w:rsidR="004757C2" w:rsidRPr="00F34C21">
        <w:rPr>
          <w:b/>
          <w:sz w:val="20"/>
          <w:szCs w:val="20"/>
        </w:rPr>
        <w:t xml:space="preserve">NDOKUZ MAYIS ÜNİVERSİTESİ </w:t>
      </w:r>
    </w:p>
    <w:p w14:paraId="4D4D8633" w14:textId="70425673" w:rsidR="004757C2" w:rsidRPr="00F34C21" w:rsidRDefault="004757C2" w:rsidP="007D231C">
      <w:pPr>
        <w:jc w:val="center"/>
        <w:rPr>
          <w:b/>
          <w:sz w:val="20"/>
          <w:szCs w:val="16"/>
        </w:rPr>
      </w:pPr>
      <w:r w:rsidRPr="00F34C21">
        <w:rPr>
          <w:b/>
          <w:sz w:val="20"/>
          <w:szCs w:val="16"/>
        </w:rPr>
        <w:t>SAMSUN SAĞLIK BİLİMLERİ FAKÜLTESİ HEMŞİRELİK BÖLÜMÜ</w:t>
      </w:r>
    </w:p>
    <w:p w14:paraId="322232A9" w14:textId="61ABD3C5" w:rsidR="004757C2" w:rsidRPr="00F34C21" w:rsidRDefault="00CC6FCE" w:rsidP="004757C2">
      <w:pPr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2024-2025</w:t>
      </w:r>
      <w:r w:rsidR="00765C38" w:rsidRPr="00F34C21">
        <w:rPr>
          <w:b/>
          <w:sz w:val="20"/>
          <w:szCs w:val="16"/>
        </w:rPr>
        <w:t xml:space="preserve"> </w:t>
      </w:r>
      <w:r w:rsidR="004757C2" w:rsidRPr="00F34C21">
        <w:rPr>
          <w:b/>
          <w:sz w:val="20"/>
          <w:szCs w:val="16"/>
        </w:rPr>
        <w:t>EĞİTİM ÖĞRETİM YILI BAHAR DÖNEMİ DERS PROGRAMI</w:t>
      </w:r>
    </w:p>
    <w:p w14:paraId="0CA7877F" w14:textId="77777777" w:rsidR="009F385F" w:rsidRPr="00F34C21" w:rsidRDefault="009F385F" w:rsidP="009F385F">
      <w:pPr>
        <w:jc w:val="center"/>
        <w:rPr>
          <w:b/>
          <w:sz w:val="20"/>
          <w:szCs w:val="16"/>
        </w:rPr>
      </w:pPr>
      <w:r w:rsidRPr="00F34C21">
        <w:rPr>
          <w:b/>
          <w:sz w:val="20"/>
          <w:szCs w:val="16"/>
        </w:rPr>
        <w:t>HEMŞİRELİK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544"/>
        <w:gridCol w:w="3544"/>
        <w:gridCol w:w="1984"/>
        <w:gridCol w:w="2410"/>
        <w:gridCol w:w="2426"/>
      </w:tblGrid>
      <w:tr w:rsidR="007B43BC" w:rsidRPr="00162982" w14:paraId="53CEE682" w14:textId="77777777" w:rsidTr="002C32DD">
        <w:trPr>
          <w:trHeight w:val="234"/>
          <w:jc w:val="center"/>
        </w:trPr>
        <w:tc>
          <w:tcPr>
            <w:tcW w:w="1129" w:type="dxa"/>
          </w:tcPr>
          <w:p w14:paraId="1205DA79" w14:textId="77777777" w:rsidR="00B55934" w:rsidRPr="00162982" w:rsidRDefault="00B55934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544" w:type="dxa"/>
          </w:tcPr>
          <w:p w14:paraId="059B0471" w14:textId="77777777" w:rsidR="00B55934" w:rsidRPr="00162982" w:rsidRDefault="00B55934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3544" w:type="dxa"/>
          </w:tcPr>
          <w:p w14:paraId="2706042C" w14:textId="77777777" w:rsidR="00B55934" w:rsidRPr="00162982" w:rsidRDefault="00B55934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984" w:type="dxa"/>
          </w:tcPr>
          <w:p w14:paraId="2CDACA67" w14:textId="77777777" w:rsidR="00B55934" w:rsidRPr="00162982" w:rsidRDefault="00B55934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410" w:type="dxa"/>
          </w:tcPr>
          <w:p w14:paraId="609390A8" w14:textId="77777777" w:rsidR="00B55934" w:rsidRPr="00162982" w:rsidRDefault="00B55934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426" w:type="dxa"/>
          </w:tcPr>
          <w:p w14:paraId="18216290" w14:textId="77777777" w:rsidR="00B55934" w:rsidRPr="00162982" w:rsidRDefault="00B55934" w:rsidP="001E7C67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Cuma</w:t>
            </w:r>
          </w:p>
        </w:tc>
      </w:tr>
      <w:tr w:rsidR="00162982" w:rsidRPr="00162982" w14:paraId="03D51823" w14:textId="77777777" w:rsidTr="009072AF">
        <w:trPr>
          <w:trHeight w:val="1459"/>
          <w:jc w:val="center"/>
        </w:trPr>
        <w:tc>
          <w:tcPr>
            <w:tcW w:w="1129" w:type="dxa"/>
          </w:tcPr>
          <w:p w14:paraId="436DEBE8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08.15-09.00</w:t>
            </w:r>
          </w:p>
        </w:tc>
        <w:tc>
          <w:tcPr>
            <w:tcW w:w="3544" w:type="dxa"/>
            <w:shd w:val="clear" w:color="auto" w:fill="FFFFFF" w:themeFill="background1"/>
          </w:tcPr>
          <w:p w14:paraId="6B000596" w14:textId="23D3F619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4F447AED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Doç. Dr. Esra Tural Büyük</w:t>
            </w:r>
          </w:p>
          <w:p w14:paraId="112CB363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Öğr. </w:t>
            </w:r>
            <w:proofErr w:type="spellStart"/>
            <w:proofErr w:type="gramStart"/>
            <w:r w:rsidRPr="00162982">
              <w:rPr>
                <w:sz w:val="16"/>
                <w:szCs w:val="16"/>
              </w:rPr>
              <w:t>Gör.Dr</w:t>
            </w:r>
            <w:proofErr w:type="spellEnd"/>
            <w:r w:rsidRPr="00162982">
              <w:rPr>
                <w:sz w:val="16"/>
                <w:szCs w:val="16"/>
              </w:rPr>
              <w:t>.</w:t>
            </w:r>
            <w:proofErr w:type="gramEnd"/>
            <w:r w:rsidRPr="00162982">
              <w:rPr>
                <w:sz w:val="16"/>
                <w:szCs w:val="16"/>
              </w:rPr>
              <w:t xml:space="preserve"> Merve Koyun</w:t>
            </w:r>
          </w:p>
          <w:p w14:paraId="7AEAA38B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Araş. Gör. Dr. Hatice </w:t>
            </w:r>
            <w:proofErr w:type="spellStart"/>
            <w:r w:rsidRPr="00162982">
              <w:rPr>
                <w:sz w:val="16"/>
                <w:szCs w:val="16"/>
              </w:rPr>
              <w:t>Uzşen</w:t>
            </w:r>
            <w:proofErr w:type="spellEnd"/>
          </w:p>
          <w:p w14:paraId="16910FBF" w14:textId="77777777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Arş. Gör. Dr. Güven Soner</w:t>
            </w:r>
          </w:p>
          <w:p w14:paraId="12E2DA0E" w14:textId="5615DCCA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Arş. Gör. Dr. Emel Güven</w:t>
            </w:r>
          </w:p>
          <w:p w14:paraId="05FCCBE7" w14:textId="4E270F0B" w:rsidR="00C9492F" w:rsidRPr="00C9492F" w:rsidRDefault="00C9492F" w:rsidP="00162982">
            <w:pPr>
              <w:jc w:val="center"/>
              <w:rPr>
                <w:b/>
                <w:sz w:val="16"/>
                <w:szCs w:val="16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70D1C889" w14:textId="4FB87BAC" w:rsidR="00DF46FA" w:rsidRPr="009072AF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.) </w:t>
            </w:r>
          </w:p>
        </w:tc>
        <w:tc>
          <w:tcPr>
            <w:tcW w:w="3544" w:type="dxa"/>
            <w:shd w:val="clear" w:color="auto" w:fill="FFFFFF" w:themeFill="background1"/>
          </w:tcPr>
          <w:p w14:paraId="3B07312C" w14:textId="7CD60095" w:rsidR="00162982" w:rsidRDefault="00162982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383CE3F9" w14:textId="77777777" w:rsidR="00162982" w:rsidRPr="00162982" w:rsidRDefault="00162982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Doç. Dr. Esra Tural Büyük</w:t>
            </w:r>
          </w:p>
          <w:p w14:paraId="1302A738" w14:textId="77777777" w:rsidR="00162982" w:rsidRPr="00162982" w:rsidRDefault="00162982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Öğr. </w:t>
            </w:r>
            <w:proofErr w:type="spellStart"/>
            <w:proofErr w:type="gramStart"/>
            <w:r w:rsidRPr="00162982">
              <w:rPr>
                <w:sz w:val="16"/>
                <w:szCs w:val="16"/>
              </w:rPr>
              <w:t>Gör.Dr</w:t>
            </w:r>
            <w:proofErr w:type="spellEnd"/>
            <w:r w:rsidRPr="00162982">
              <w:rPr>
                <w:sz w:val="16"/>
                <w:szCs w:val="16"/>
              </w:rPr>
              <w:t>.</w:t>
            </w:r>
            <w:proofErr w:type="gramEnd"/>
            <w:r w:rsidRPr="00162982">
              <w:rPr>
                <w:sz w:val="16"/>
                <w:szCs w:val="16"/>
              </w:rPr>
              <w:t xml:space="preserve"> Merve Koyun</w:t>
            </w:r>
          </w:p>
          <w:p w14:paraId="67D5C810" w14:textId="3EC14232" w:rsidR="00162982" w:rsidRPr="00162982" w:rsidRDefault="00162982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Araş. Gör. Dr. Hatice </w:t>
            </w:r>
            <w:proofErr w:type="spellStart"/>
            <w:r w:rsidRPr="00162982">
              <w:rPr>
                <w:sz w:val="16"/>
                <w:szCs w:val="16"/>
              </w:rPr>
              <w:t>Uzşen</w:t>
            </w:r>
            <w:proofErr w:type="spellEnd"/>
          </w:p>
          <w:p w14:paraId="171550F5" w14:textId="77D45D61" w:rsidR="00162982" w:rsidRPr="00162982" w:rsidRDefault="00162982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Arş. Gör. Dr. Güven Soner</w:t>
            </w:r>
          </w:p>
          <w:p w14:paraId="35C534C5" w14:textId="1B2301E1" w:rsidR="00162982" w:rsidRDefault="00162982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Arş. Gör. Dr. Emel Güven</w:t>
            </w:r>
          </w:p>
          <w:p w14:paraId="4058AF12" w14:textId="4FE1AC73" w:rsidR="00C9492F" w:rsidRPr="00C9492F" w:rsidRDefault="00C9492F" w:rsidP="00DF46FA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09148A81" w14:textId="1727EBDF" w:rsidR="00DF46FA" w:rsidRPr="00162982" w:rsidRDefault="00162982" w:rsidP="00DF46FA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.)</w:t>
            </w:r>
          </w:p>
        </w:tc>
        <w:tc>
          <w:tcPr>
            <w:tcW w:w="1984" w:type="dxa"/>
          </w:tcPr>
          <w:p w14:paraId="0D5E0706" w14:textId="77777777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*HEM302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 Hemşireliği (Teorik) </w:t>
            </w:r>
          </w:p>
          <w:p w14:paraId="6B4018AA" w14:textId="77777777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Öğr. </w:t>
            </w:r>
            <w:proofErr w:type="spellStart"/>
            <w:proofErr w:type="gramStart"/>
            <w:r w:rsidRPr="00162982">
              <w:rPr>
                <w:sz w:val="16"/>
                <w:szCs w:val="16"/>
                <w:highlight w:val="yellow"/>
              </w:rPr>
              <w:t>Gör.Dr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162982">
              <w:rPr>
                <w:sz w:val="16"/>
                <w:szCs w:val="16"/>
                <w:highlight w:val="yellow"/>
              </w:rPr>
              <w:t xml:space="preserve"> Merve Koyun</w:t>
            </w:r>
          </w:p>
          <w:p w14:paraId="74122098" w14:textId="393AB099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192CFBC2" w14:textId="4A8C8847" w:rsidR="00162982" w:rsidRDefault="00162982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HEM310 Hemşirelikte Yönetim (Teori)</w:t>
            </w:r>
          </w:p>
          <w:p w14:paraId="6DC30895" w14:textId="0BA52931" w:rsidR="00162982" w:rsidRPr="00162982" w:rsidRDefault="00162982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Doç. </w:t>
            </w:r>
            <w:proofErr w:type="spellStart"/>
            <w:r w:rsidRPr="00162982">
              <w:rPr>
                <w:sz w:val="16"/>
                <w:szCs w:val="16"/>
              </w:rPr>
              <w:t>Dr</w:t>
            </w:r>
            <w:proofErr w:type="gramStart"/>
            <w:r w:rsidRPr="00162982">
              <w:rPr>
                <w:sz w:val="16"/>
                <w:szCs w:val="16"/>
              </w:rPr>
              <w:t>..</w:t>
            </w:r>
            <w:proofErr w:type="gramEnd"/>
            <w:r w:rsidRPr="00162982">
              <w:rPr>
                <w:sz w:val="16"/>
                <w:szCs w:val="16"/>
              </w:rPr>
              <w:t>Nihal</w:t>
            </w:r>
            <w:proofErr w:type="spellEnd"/>
            <w:r w:rsidRPr="00162982">
              <w:rPr>
                <w:sz w:val="16"/>
                <w:szCs w:val="16"/>
              </w:rPr>
              <w:t xml:space="preserve"> ÜNALDI BAYDIN</w:t>
            </w:r>
          </w:p>
          <w:p w14:paraId="513BA2B0" w14:textId="0C54E7F5" w:rsidR="00162982" w:rsidRPr="00162982" w:rsidRDefault="00162982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Doç. Dr. Gülcan Taşkıran Eskici</w:t>
            </w:r>
          </w:p>
          <w:p w14:paraId="508C862D" w14:textId="77777777" w:rsidR="00162982" w:rsidRDefault="00162982" w:rsidP="008861C1">
            <w:pPr>
              <w:jc w:val="center"/>
              <w:rPr>
                <w:sz w:val="16"/>
                <w:szCs w:val="16"/>
              </w:rPr>
            </w:pPr>
            <w:proofErr w:type="spellStart"/>
            <w:r w:rsidRPr="00162982">
              <w:rPr>
                <w:sz w:val="16"/>
                <w:szCs w:val="16"/>
              </w:rPr>
              <w:t>Dr.Öğr</w:t>
            </w:r>
            <w:proofErr w:type="spellEnd"/>
            <w:r w:rsidRPr="0016298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62982">
              <w:rPr>
                <w:sz w:val="16"/>
                <w:szCs w:val="16"/>
              </w:rPr>
              <w:t>Üye.Gamze</w:t>
            </w:r>
            <w:proofErr w:type="spellEnd"/>
            <w:proofErr w:type="gramEnd"/>
            <w:r w:rsidRPr="00162982">
              <w:rPr>
                <w:sz w:val="16"/>
                <w:szCs w:val="16"/>
              </w:rPr>
              <w:t xml:space="preserve"> </w:t>
            </w:r>
            <w:proofErr w:type="spellStart"/>
            <w:r w:rsidRPr="00162982">
              <w:rPr>
                <w:sz w:val="16"/>
                <w:szCs w:val="16"/>
              </w:rPr>
              <w:t>Tunçer</w:t>
            </w:r>
            <w:proofErr w:type="spellEnd"/>
            <w:r w:rsidRPr="00162982">
              <w:rPr>
                <w:sz w:val="16"/>
                <w:szCs w:val="16"/>
              </w:rPr>
              <w:t xml:space="preserve"> Ünver</w:t>
            </w:r>
          </w:p>
          <w:p w14:paraId="31BF7B9A" w14:textId="5CB96730" w:rsidR="00C9492F" w:rsidRPr="009072AF" w:rsidRDefault="00C9492F" w:rsidP="008861C1">
            <w:pPr>
              <w:jc w:val="center"/>
              <w:rPr>
                <w:b/>
                <w:sz w:val="16"/>
                <w:szCs w:val="16"/>
              </w:rPr>
            </w:pPr>
            <w:r w:rsidRPr="00C9492F">
              <w:rPr>
                <w:b/>
                <w:sz w:val="16"/>
                <w:szCs w:val="16"/>
              </w:rPr>
              <w:t>AMFİ 10</w:t>
            </w:r>
            <w:r w:rsidR="009072A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26" w:type="dxa"/>
          </w:tcPr>
          <w:p w14:paraId="163E0808" w14:textId="20D7B5CD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HEM304 Araştırma </w:t>
            </w:r>
          </w:p>
          <w:p w14:paraId="67996C1A" w14:textId="64C6E6F5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>Dr. Öğr. Üye. Figen Çavuşoğlu</w:t>
            </w:r>
          </w:p>
        </w:tc>
      </w:tr>
      <w:tr w:rsidR="00162982" w:rsidRPr="00162982" w14:paraId="7FB04608" w14:textId="77777777" w:rsidTr="002C32DD">
        <w:trPr>
          <w:jc w:val="center"/>
        </w:trPr>
        <w:tc>
          <w:tcPr>
            <w:tcW w:w="1129" w:type="dxa"/>
          </w:tcPr>
          <w:p w14:paraId="210B9F67" w14:textId="77777777" w:rsidR="00162982" w:rsidRPr="00162982" w:rsidRDefault="00162982" w:rsidP="00162982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09.15-10.00</w:t>
            </w:r>
          </w:p>
        </w:tc>
        <w:tc>
          <w:tcPr>
            <w:tcW w:w="3544" w:type="dxa"/>
            <w:shd w:val="clear" w:color="auto" w:fill="FFFFFF" w:themeFill="background1"/>
          </w:tcPr>
          <w:p w14:paraId="55EEFE18" w14:textId="58D40190" w:rsid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378B2691" w14:textId="65A22FA9" w:rsidR="00162982" w:rsidRPr="00C9492F" w:rsidRDefault="00C9492F" w:rsidP="00162982">
            <w:pPr>
              <w:jc w:val="center"/>
              <w:rPr>
                <w:b/>
                <w:sz w:val="16"/>
                <w:szCs w:val="16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7C5975B4" w14:textId="77777777" w:rsid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.)</w:t>
            </w:r>
          </w:p>
          <w:p w14:paraId="4FD3B95C" w14:textId="65A0D1EC" w:rsidR="00DF46FA" w:rsidRPr="00162982" w:rsidRDefault="00DF46FA" w:rsidP="0016298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87AD292" w14:textId="15BF493D" w:rsidR="00162982" w:rsidRPr="00162982" w:rsidRDefault="00451CC4" w:rsidP="00DF46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HEM314 Çocuk Sağ. </w:t>
            </w:r>
            <w:proofErr w:type="gramStart"/>
            <w:r>
              <w:rPr>
                <w:sz w:val="16"/>
                <w:szCs w:val="16"/>
              </w:rPr>
              <w:t>v</w:t>
            </w:r>
            <w:r w:rsidR="00162982" w:rsidRPr="00162982">
              <w:rPr>
                <w:sz w:val="16"/>
                <w:szCs w:val="16"/>
              </w:rPr>
              <w:t>e</w:t>
            </w:r>
            <w:proofErr w:type="gramEnd"/>
            <w:r w:rsidR="00162982" w:rsidRPr="00162982">
              <w:rPr>
                <w:sz w:val="16"/>
                <w:szCs w:val="16"/>
              </w:rPr>
              <w:t xml:space="preserve"> </w:t>
            </w:r>
            <w:proofErr w:type="spellStart"/>
            <w:r w:rsidR="00162982" w:rsidRPr="00162982">
              <w:rPr>
                <w:sz w:val="16"/>
                <w:szCs w:val="16"/>
              </w:rPr>
              <w:t>Hast</w:t>
            </w:r>
            <w:proofErr w:type="spellEnd"/>
            <w:r w:rsidR="00162982" w:rsidRPr="00162982">
              <w:rPr>
                <w:sz w:val="16"/>
                <w:szCs w:val="16"/>
              </w:rPr>
              <w:t>. Hemşireliği (</w:t>
            </w:r>
            <w:proofErr w:type="spellStart"/>
            <w:r w:rsidR="00162982" w:rsidRPr="00162982">
              <w:rPr>
                <w:sz w:val="16"/>
                <w:szCs w:val="16"/>
              </w:rPr>
              <w:t>Uyg</w:t>
            </w:r>
            <w:proofErr w:type="spellEnd"/>
            <w:r w:rsidR="00162982" w:rsidRPr="00162982">
              <w:rPr>
                <w:sz w:val="16"/>
                <w:szCs w:val="16"/>
              </w:rPr>
              <w:t>.)</w:t>
            </w:r>
          </w:p>
          <w:p w14:paraId="1E1ED4C0" w14:textId="77777777" w:rsidR="00C9492F" w:rsidRPr="00C9492F" w:rsidRDefault="00C9492F" w:rsidP="00C9492F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1C0760CB" w14:textId="367BA43E" w:rsidR="00DF46FA" w:rsidRPr="00162982" w:rsidRDefault="00162982" w:rsidP="00DF46FA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.)</w:t>
            </w:r>
          </w:p>
        </w:tc>
        <w:tc>
          <w:tcPr>
            <w:tcW w:w="1984" w:type="dxa"/>
          </w:tcPr>
          <w:p w14:paraId="14FF2766" w14:textId="77777777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 Hemşireliği (Teorik) </w:t>
            </w:r>
          </w:p>
          <w:p w14:paraId="3128C2B9" w14:textId="1B972E6D" w:rsidR="00162982" w:rsidRPr="00162982" w:rsidRDefault="00162982" w:rsidP="00162982">
            <w:pPr>
              <w:jc w:val="center"/>
              <w:rPr>
                <w:b/>
                <w:bCs/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Öğr. </w:t>
            </w:r>
            <w:proofErr w:type="spellStart"/>
            <w:proofErr w:type="gramStart"/>
            <w:r w:rsidRPr="00162982">
              <w:rPr>
                <w:sz w:val="16"/>
                <w:szCs w:val="16"/>
                <w:highlight w:val="yellow"/>
              </w:rPr>
              <w:t>Gör.Dr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162982">
              <w:rPr>
                <w:sz w:val="16"/>
                <w:szCs w:val="16"/>
                <w:highlight w:val="yellow"/>
              </w:rPr>
              <w:t xml:space="preserve"> Merve Koyun</w:t>
            </w:r>
          </w:p>
        </w:tc>
        <w:tc>
          <w:tcPr>
            <w:tcW w:w="2410" w:type="dxa"/>
          </w:tcPr>
          <w:p w14:paraId="6E2BC072" w14:textId="30536584" w:rsidR="00162982" w:rsidRDefault="00162982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HEM310 Hemşirelikte Yönetim (Teori)</w:t>
            </w:r>
          </w:p>
          <w:p w14:paraId="5A29FB84" w14:textId="17A2D212" w:rsidR="008861C1" w:rsidRPr="00C9492F" w:rsidRDefault="008861C1" w:rsidP="008861C1">
            <w:pPr>
              <w:jc w:val="center"/>
              <w:rPr>
                <w:b/>
                <w:sz w:val="16"/>
                <w:szCs w:val="16"/>
              </w:rPr>
            </w:pPr>
            <w:r w:rsidRPr="00C9492F">
              <w:rPr>
                <w:b/>
                <w:sz w:val="16"/>
                <w:szCs w:val="16"/>
              </w:rPr>
              <w:t>AMFİ 102</w:t>
            </w:r>
          </w:p>
          <w:p w14:paraId="08AADAC0" w14:textId="0C4AE183" w:rsidR="00162982" w:rsidRPr="00162982" w:rsidRDefault="00162982" w:rsidP="0088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6" w:type="dxa"/>
          </w:tcPr>
          <w:p w14:paraId="3D972CDB" w14:textId="403DE06E" w:rsidR="00162982" w:rsidRPr="00162982" w:rsidRDefault="00162982" w:rsidP="00162982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HEM304 Araştırma </w:t>
            </w:r>
          </w:p>
          <w:p w14:paraId="4D8197FB" w14:textId="6BA09DF4" w:rsidR="00162982" w:rsidRPr="00162982" w:rsidRDefault="00162982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>Dr. Öğr. Üye. Figen Çavuşoğlu</w:t>
            </w:r>
          </w:p>
        </w:tc>
      </w:tr>
      <w:tr w:rsidR="00E0147B" w:rsidRPr="00162982" w14:paraId="3DDFD5E3" w14:textId="77777777" w:rsidTr="002C32DD">
        <w:trPr>
          <w:jc w:val="center"/>
        </w:trPr>
        <w:tc>
          <w:tcPr>
            <w:tcW w:w="1129" w:type="dxa"/>
          </w:tcPr>
          <w:p w14:paraId="287B968C" w14:textId="77777777" w:rsidR="001E5285" w:rsidRPr="00162982" w:rsidRDefault="001E5285" w:rsidP="001E5285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10.15-11.00</w:t>
            </w:r>
          </w:p>
        </w:tc>
        <w:tc>
          <w:tcPr>
            <w:tcW w:w="3544" w:type="dxa"/>
            <w:shd w:val="clear" w:color="auto" w:fill="FFFFFF" w:themeFill="background1"/>
          </w:tcPr>
          <w:p w14:paraId="284B333B" w14:textId="1BDE5CC9" w:rsidR="001E5285" w:rsidRPr="00162982" w:rsidRDefault="005F571E" w:rsidP="001E5285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HEM314</w:t>
            </w:r>
            <w:r w:rsidR="001E5285" w:rsidRPr="00162982">
              <w:rPr>
                <w:sz w:val="16"/>
                <w:szCs w:val="16"/>
              </w:rPr>
              <w:t xml:space="preserve"> Çocuk </w:t>
            </w:r>
            <w:r w:rsidRPr="00162982">
              <w:rPr>
                <w:sz w:val="16"/>
                <w:szCs w:val="16"/>
              </w:rPr>
              <w:t xml:space="preserve">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082A2F3B" w14:textId="1A0B59F0" w:rsidR="00D26FB4" w:rsidRPr="00C9492F" w:rsidRDefault="00C9492F" w:rsidP="00D26FB4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5C0DE856" w14:textId="115C7353" w:rsidR="00DF46FA" w:rsidRPr="00162982" w:rsidRDefault="005F571E" w:rsidP="00D26FB4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.) </w:t>
            </w:r>
          </w:p>
        </w:tc>
        <w:tc>
          <w:tcPr>
            <w:tcW w:w="3544" w:type="dxa"/>
            <w:shd w:val="clear" w:color="auto" w:fill="FFFFFF" w:themeFill="background1"/>
          </w:tcPr>
          <w:p w14:paraId="2E00448D" w14:textId="4F53A716" w:rsidR="00D75A0D" w:rsidRPr="00162982" w:rsidRDefault="005F571E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HEM314</w:t>
            </w:r>
            <w:r w:rsidR="001E5285" w:rsidRPr="00162982">
              <w:rPr>
                <w:sz w:val="16"/>
                <w:szCs w:val="16"/>
              </w:rPr>
              <w:t xml:space="preserve"> Çocuk </w:t>
            </w:r>
            <w:r w:rsidRPr="00162982">
              <w:rPr>
                <w:sz w:val="16"/>
                <w:szCs w:val="16"/>
              </w:rPr>
              <w:t xml:space="preserve">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="001E5285" w:rsidRPr="00162982">
              <w:rPr>
                <w:sz w:val="16"/>
                <w:szCs w:val="16"/>
              </w:rPr>
              <w:t>Lab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6C74A7CC" w14:textId="46F0902F" w:rsidR="00D75A0D" w:rsidRPr="00C9492F" w:rsidRDefault="00C9492F" w:rsidP="00DF46FA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5CB73403" w14:textId="241393EE" w:rsidR="00DF46FA" w:rsidRPr="00162982" w:rsidRDefault="00D75A0D" w:rsidP="00DF46FA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.)</w:t>
            </w:r>
          </w:p>
        </w:tc>
        <w:tc>
          <w:tcPr>
            <w:tcW w:w="1984" w:type="dxa"/>
          </w:tcPr>
          <w:p w14:paraId="1E5937A6" w14:textId="77777777" w:rsidR="001E5285" w:rsidRPr="00162982" w:rsidRDefault="001E5285" w:rsidP="001E5285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HEM306 Biyoistatistik</w:t>
            </w:r>
          </w:p>
          <w:p w14:paraId="6A3ADDD1" w14:textId="3FB1EDAC" w:rsidR="00162982" w:rsidRPr="00162982" w:rsidRDefault="001E5285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Prof. Dr. Leman Tomak</w:t>
            </w:r>
            <w:r w:rsidR="00162982">
              <w:rPr>
                <w:sz w:val="16"/>
                <w:szCs w:val="16"/>
              </w:rPr>
              <w:t xml:space="preserve"> </w:t>
            </w:r>
            <w:r w:rsidR="00162982" w:rsidRPr="00C9492F">
              <w:rPr>
                <w:b/>
                <w:sz w:val="16"/>
                <w:szCs w:val="16"/>
              </w:rPr>
              <w:t>AMFİ 102</w:t>
            </w:r>
          </w:p>
          <w:p w14:paraId="45C06689" w14:textId="77777777" w:rsidR="001E5285" w:rsidRPr="00162982" w:rsidRDefault="001E5285" w:rsidP="001E528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F3E68E" w14:textId="1A798ABC" w:rsidR="001E5285" w:rsidRPr="00162982" w:rsidRDefault="001E5285" w:rsidP="001E5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47C1164C" w14:textId="0A6A45AF" w:rsidR="001E5285" w:rsidRDefault="001E5285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HEM310 Hemşirelikte Yönetim (Teori)</w:t>
            </w:r>
          </w:p>
          <w:p w14:paraId="5C61AB38" w14:textId="29F26367" w:rsidR="008861C1" w:rsidRPr="00C9492F" w:rsidRDefault="008861C1" w:rsidP="008861C1">
            <w:pPr>
              <w:jc w:val="center"/>
              <w:rPr>
                <w:b/>
                <w:sz w:val="16"/>
                <w:szCs w:val="16"/>
              </w:rPr>
            </w:pPr>
            <w:r w:rsidRPr="00C9492F">
              <w:rPr>
                <w:b/>
                <w:sz w:val="16"/>
                <w:szCs w:val="16"/>
              </w:rPr>
              <w:t>AMFİ 102</w:t>
            </w:r>
          </w:p>
          <w:p w14:paraId="17D53C0F" w14:textId="2A1D5EB2" w:rsidR="001E5285" w:rsidRPr="00162982" w:rsidRDefault="001E5285" w:rsidP="008861C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426" w:type="dxa"/>
          </w:tcPr>
          <w:p w14:paraId="626EB220" w14:textId="42147FC5" w:rsidR="001E5285" w:rsidRDefault="008E42B3" w:rsidP="001E5285">
            <w:pPr>
              <w:jc w:val="center"/>
              <w:rPr>
                <w:sz w:val="16"/>
                <w:szCs w:val="16"/>
              </w:rPr>
            </w:pPr>
            <w:r w:rsidRPr="00A447F0">
              <w:rPr>
                <w:sz w:val="16"/>
                <w:szCs w:val="16"/>
              </w:rPr>
              <w:t>HEM312 Bulaşıcı Hastalıklar Hemşireliği</w:t>
            </w:r>
          </w:p>
          <w:p w14:paraId="510DF6D8" w14:textId="77777777" w:rsidR="00EE3FDB" w:rsidRPr="00A447F0" w:rsidRDefault="00EE3FDB" w:rsidP="001E5285">
            <w:pPr>
              <w:jc w:val="center"/>
              <w:rPr>
                <w:sz w:val="16"/>
                <w:szCs w:val="16"/>
              </w:rPr>
            </w:pPr>
            <w:r w:rsidRPr="00A447F0">
              <w:rPr>
                <w:sz w:val="16"/>
                <w:szCs w:val="16"/>
              </w:rPr>
              <w:t>Dr. Öğr. Üye. Figen Çavuşoğlu</w:t>
            </w:r>
          </w:p>
          <w:p w14:paraId="00449598" w14:textId="77777777" w:rsidR="005F571E" w:rsidRDefault="005F571E" w:rsidP="001E5285">
            <w:pPr>
              <w:jc w:val="center"/>
              <w:rPr>
                <w:sz w:val="16"/>
                <w:szCs w:val="16"/>
              </w:rPr>
            </w:pPr>
            <w:r w:rsidRPr="00A447F0">
              <w:rPr>
                <w:sz w:val="16"/>
                <w:szCs w:val="16"/>
              </w:rPr>
              <w:t>Dr. Öğr. Üyesi Özge Öz Yıldırım</w:t>
            </w:r>
          </w:p>
          <w:p w14:paraId="719A0C89" w14:textId="3C406183" w:rsidR="00451CC4" w:rsidRPr="009072AF" w:rsidRDefault="00451CC4" w:rsidP="001E5285">
            <w:pPr>
              <w:jc w:val="center"/>
              <w:rPr>
                <w:b/>
                <w:sz w:val="16"/>
                <w:szCs w:val="16"/>
              </w:rPr>
            </w:pPr>
            <w:r w:rsidRPr="009072AF">
              <w:rPr>
                <w:b/>
                <w:sz w:val="16"/>
                <w:szCs w:val="16"/>
              </w:rPr>
              <w:t>AMFİ 102</w:t>
            </w:r>
          </w:p>
        </w:tc>
      </w:tr>
      <w:tr w:rsidR="00E0147B" w:rsidRPr="00162982" w14:paraId="47CF15CD" w14:textId="77777777" w:rsidTr="002C32DD">
        <w:trPr>
          <w:trHeight w:val="893"/>
          <w:jc w:val="center"/>
        </w:trPr>
        <w:tc>
          <w:tcPr>
            <w:tcW w:w="1129" w:type="dxa"/>
          </w:tcPr>
          <w:p w14:paraId="4F1D3184" w14:textId="77777777" w:rsidR="001E5285" w:rsidRPr="00162982" w:rsidRDefault="001E5285" w:rsidP="001E5285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11.15-12.00</w:t>
            </w:r>
          </w:p>
        </w:tc>
        <w:tc>
          <w:tcPr>
            <w:tcW w:w="3544" w:type="dxa"/>
            <w:shd w:val="clear" w:color="auto" w:fill="FFFFFF" w:themeFill="background1"/>
          </w:tcPr>
          <w:p w14:paraId="2E017CCE" w14:textId="7C6F55EF" w:rsidR="001E5285" w:rsidRPr="00162982" w:rsidRDefault="005F571E" w:rsidP="001E5285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</w:t>
            </w:r>
            <w:r w:rsidR="001E5285" w:rsidRPr="00162982">
              <w:rPr>
                <w:sz w:val="16"/>
                <w:szCs w:val="16"/>
              </w:rPr>
              <w:t xml:space="preserve">Çocuk </w:t>
            </w:r>
            <w:r w:rsidRPr="00162982">
              <w:rPr>
                <w:sz w:val="16"/>
                <w:szCs w:val="16"/>
              </w:rPr>
              <w:t xml:space="preserve">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2F3972B0" w14:textId="615CECF9" w:rsidR="005F571E" w:rsidRPr="00C9492F" w:rsidRDefault="00C9492F" w:rsidP="005F571E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31A4C2D1" w14:textId="11458630" w:rsidR="00DF46FA" w:rsidRPr="00162982" w:rsidRDefault="005F571E" w:rsidP="00D26FB4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.)</w:t>
            </w:r>
          </w:p>
        </w:tc>
        <w:tc>
          <w:tcPr>
            <w:tcW w:w="3544" w:type="dxa"/>
            <w:shd w:val="clear" w:color="auto" w:fill="FFFFFF" w:themeFill="background1"/>
          </w:tcPr>
          <w:p w14:paraId="18D2937C" w14:textId="51FE5CF0" w:rsidR="001E5285" w:rsidRPr="00162982" w:rsidRDefault="005F571E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</w:t>
            </w:r>
            <w:r w:rsidR="001E5285" w:rsidRPr="00162982">
              <w:rPr>
                <w:sz w:val="16"/>
                <w:szCs w:val="16"/>
              </w:rPr>
              <w:t xml:space="preserve">Çocuk </w:t>
            </w:r>
            <w:r w:rsidRPr="00162982">
              <w:rPr>
                <w:sz w:val="16"/>
                <w:szCs w:val="16"/>
              </w:rPr>
              <w:t xml:space="preserve">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="001E5285" w:rsidRPr="00162982">
              <w:rPr>
                <w:sz w:val="16"/>
                <w:szCs w:val="16"/>
              </w:rPr>
              <w:t>Lab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5C6A39B7" w14:textId="77777777" w:rsidR="00C9492F" w:rsidRPr="00C9492F" w:rsidRDefault="00C9492F" w:rsidP="00C9492F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0F9B26F5" w14:textId="79D039F6" w:rsidR="00DF46FA" w:rsidRPr="00162982" w:rsidRDefault="00D75A0D" w:rsidP="00DF46FA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.)</w:t>
            </w:r>
          </w:p>
        </w:tc>
        <w:tc>
          <w:tcPr>
            <w:tcW w:w="1984" w:type="dxa"/>
          </w:tcPr>
          <w:p w14:paraId="012A7528" w14:textId="30D4B7EE" w:rsidR="001E5285" w:rsidRPr="00162982" w:rsidRDefault="001E5285" w:rsidP="001E5285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HEM306 Biyoistatistik</w:t>
            </w:r>
          </w:p>
          <w:p w14:paraId="64C71FBF" w14:textId="66A4143A" w:rsidR="00162982" w:rsidRPr="00162982" w:rsidRDefault="001E5285" w:rsidP="00162982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Prof. Dr. Leman Tomak</w:t>
            </w:r>
            <w:r w:rsidR="00162982" w:rsidRPr="00162982">
              <w:rPr>
                <w:sz w:val="16"/>
                <w:szCs w:val="16"/>
                <w:highlight w:val="cyan"/>
              </w:rPr>
              <w:t xml:space="preserve"> </w:t>
            </w:r>
            <w:r w:rsidR="00162982" w:rsidRPr="00C9492F">
              <w:rPr>
                <w:b/>
                <w:sz w:val="16"/>
                <w:szCs w:val="16"/>
              </w:rPr>
              <w:t>AMFİ 102</w:t>
            </w:r>
          </w:p>
          <w:p w14:paraId="4E3239AE" w14:textId="77777777" w:rsidR="001E5285" w:rsidRPr="00162982" w:rsidRDefault="001E5285" w:rsidP="001629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57D89336" w14:textId="29FFFE0D" w:rsidR="001E5285" w:rsidRPr="00162982" w:rsidRDefault="001E5285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HEM310 Hemşirelikte Yönetim (Teori)</w:t>
            </w:r>
          </w:p>
          <w:p w14:paraId="36992B45" w14:textId="52DC3B03" w:rsidR="001E5285" w:rsidRPr="00C9492F" w:rsidRDefault="008861C1" w:rsidP="008861C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2426" w:type="dxa"/>
          </w:tcPr>
          <w:p w14:paraId="44B1F567" w14:textId="7E075D9C" w:rsidR="00A447F0" w:rsidRPr="00A447F0" w:rsidRDefault="008E42B3" w:rsidP="00A447F0">
            <w:pPr>
              <w:jc w:val="center"/>
              <w:rPr>
                <w:sz w:val="16"/>
                <w:szCs w:val="16"/>
              </w:rPr>
            </w:pPr>
            <w:r w:rsidRPr="00A447F0">
              <w:rPr>
                <w:sz w:val="16"/>
                <w:szCs w:val="16"/>
              </w:rPr>
              <w:t>HEM312 Bulaşıcı Hastalıklar Hemşireliği</w:t>
            </w:r>
          </w:p>
          <w:p w14:paraId="2AE37553" w14:textId="77777777" w:rsidR="00EE3FDB" w:rsidRPr="00A447F0" w:rsidRDefault="00EE3FDB" w:rsidP="001E5285">
            <w:pPr>
              <w:jc w:val="center"/>
              <w:rPr>
                <w:sz w:val="16"/>
                <w:szCs w:val="16"/>
              </w:rPr>
            </w:pPr>
            <w:r w:rsidRPr="00A447F0">
              <w:rPr>
                <w:sz w:val="16"/>
                <w:szCs w:val="16"/>
              </w:rPr>
              <w:t>Dr. Öğr. Üye. Figen Çavuşoğlu</w:t>
            </w:r>
          </w:p>
          <w:p w14:paraId="7B9F3675" w14:textId="77777777" w:rsidR="005F571E" w:rsidRDefault="005F571E" w:rsidP="001E5285">
            <w:pPr>
              <w:jc w:val="center"/>
              <w:rPr>
                <w:sz w:val="16"/>
                <w:szCs w:val="16"/>
              </w:rPr>
            </w:pPr>
            <w:r w:rsidRPr="00A447F0">
              <w:rPr>
                <w:sz w:val="16"/>
                <w:szCs w:val="16"/>
              </w:rPr>
              <w:t>Dr. Öğr. Üyesi Özge Öz Yıldırım</w:t>
            </w:r>
          </w:p>
          <w:p w14:paraId="55CA2A8C" w14:textId="640F2B53" w:rsidR="00451CC4" w:rsidRPr="009072AF" w:rsidRDefault="00451CC4" w:rsidP="001E5285">
            <w:pPr>
              <w:jc w:val="center"/>
              <w:rPr>
                <w:b/>
                <w:sz w:val="16"/>
                <w:szCs w:val="16"/>
              </w:rPr>
            </w:pPr>
            <w:r w:rsidRPr="009072AF">
              <w:rPr>
                <w:b/>
                <w:sz w:val="16"/>
                <w:szCs w:val="16"/>
              </w:rPr>
              <w:t>AMFİ 102</w:t>
            </w:r>
          </w:p>
        </w:tc>
      </w:tr>
      <w:tr w:rsidR="002C32DD" w:rsidRPr="00162982" w14:paraId="2C530362" w14:textId="77777777" w:rsidTr="002C32DD">
        <w:trPr>
          <w:jc w:val="center"/>
        </w:trPr>
        <w:tc>
          <w:tcPr>
            <w:tcW w:w="1129" w:type="dxa"/>
            <w:shd w:val="clear" w:color="auto" w:fill="7F7F7F" w:themeFill="text1" w:themeFillTint="80"/>
          </w:tcPr>
          <w:p w14:paraId="6E842440" w14:textId="77777777" w:rsidR="00F56E40" w:rsidRPr="00162982" w:rsidRDefault="00F56E40" w:rsidP="00F56E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14:paraId="5E6F8FBA" w14:textId="77777777" w:rsidR="00F56E40" w:rsidRPr="00162982" w:rsidRDefault="00F56E40" w:rsidP="00F56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14:paraId="78E9C2BC" w14:textId="77777777" w:rsidR="00F56E40" w:rsidRPr="00162982" w:rsidRDefault="00F56E40" w:rsidP="00DF46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7F7F7F"/>
          </w:tcPr>
          <w:p w14:paraId="3AE0A347" w14:textId="77777777" w:rsidR="00F56E40" w:rsidRPr="00162982" w:rsidRDefault="00F56E40" w:rsidP="00F56E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F7F7F"/>
          </w:tcPr>
          <w:p w14:paraId="56E4B3BB" w14:textId="77777777" w:rsidR="00F56E40" w:rsidRPr="00162982" w:rsidRDefault="00F56E40" w:rsidP="0088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6" w:type="dxa"/>
            <w:shd w:val="clear" w:color="auto" w:fill="7F7F7F"/>
          </w:tcPr>
          <w:p w14:paraId="1ECFFE14" w14:textId="77777777" w:rsidR="00F56E40" w:rsidRPr="00162982" w:rsidRDefault="00F56E40" w:rsidP="00F56E40">
            <w:pPr>
              <w:jc w:val="center"/>
              <w:rPr>
                <w:sz w:val="16"/>
                <w:szCs w:val="16"/>
              </w:rPr>
            </w:pPr>
          </w:p>
        </w:tc>
      </w:tr>
      <w:tr w:rsidR="00E0147B" w:rsidRPr="00162982" w14:paraId="3AFCF26A" w14:textId="77777777" w:rsidTr="002C32DD">
        <w:trPr>
          <w:jc w:val="center"/>
        </w:trPr>
        <w:tc>
          <w:tcPr>
            <w:tcW w:w="1129" w:type="dxa"/>
          </w:tcPr>
          <w:p w14:paraId="07B59056" w14:textId="77777777" w:rsidR="00E0147B" w:rsidRPr="00162982" w:rsidRDefault="00E0147B" w:rsidP="00E0147B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13.15-14.00</w:t>
            </w:r>
          </w:p>
        </w:tc>
        <w:tc>
          <w:tcPr>
            <w:tcW w:w="3544" w:type="dxa"/>
            <w:shd w:val="clear" w:color="auto" w:fill="FFFFFF" w:themeFill="background1"/>
          </w:tcPr>
          <w:p w14:paraId="5B6EDC87" w14:textId="566FE326" w:rsidR="00E0147B" w:rsidRPr="00162982" w:rsidRDefault="00E0147B" w:rsidP="00E0147B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33398BF2" w14:textId="77777777" w:rsidR="00C9492F" w:rsidRPr="00C9492F" w:rsidRDefault="00C9492F" w:rsidP="00C9492F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00CB0177" w14:textId="77777777" w:rsidR="00E0147B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.) </w:t>
            </w:r>
          </w:p>
          <w:p w14:paraId="261D4A37" w14:textId="41BA98B5" w:rsidR="00DF46FA" w:rsidRPr="00162982" w:rsidRDefault="00DF46FA" w:rsidP="00E0147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7F4B03C" w14:textId="280E2861" w:rsidR="00E0147B" w:rsidRPr="00162982" w:rsidRDefault="00E0147B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(Teorik)</w:t>
            </w:r>
          </w:p>
          <w:p w14:paraId="09C38FCA" w14:textId="77777777" w:rsidR="00E0147B" w:rsidRPr="00162982" w:rsidRDefault="00E0147B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Doç. Dr. Esra Tural Büyük</w:t>
            </w:r>
          </w:p>
          <w:p w14:paraId="460C5E60" w14:textId="55DB6DF9" w:rsidR="00E0147B" w:rsidRDefault="00E0147B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Öğr. </w:t>
            </w:r>
            <w:proofErr w:type="spellStart"/>
            <w:proofErr w:type="gramStart"/>
            <w:r w:rsidRPr="00162982">
              <w:rPr>
                <w:sz w:val="16"/>
                <w:szCs w:val="16"/>
              </w:rPr>
              <w:t>Gör.Dr</w:t>
            </w:r>
            <w:proofErr w:type="spellEnd"/>
            <w:r w:rsidRPr="00162982">
              <w:rPr>
                <w:sz w:val="16"/>
                <w:szCs w:val="16"/>
              </w:rPr>
              <w:t>.</w:t>
            </w:r>
            <w:proofErr w:type="gramEnd"/>
            <w:r w:rsidRPr="00162982">
              <w:rPr>
                <w:sz w:val="16"/>
                <w:szCs w:val="16"/>
              </w:rPr>
              <w:t xml:space="preserve"> Merve Koyun</w:t>
            </w:r>
          </w:p>
          <w:p w14:paraId="64ADE833" w14:textId="094CA533" w:rsidR="00C9492F" w:rsidRPr="00C9492F" w:rsidRDefault="00C9492F" w:rsidP="00DF46FA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410EA2F0" w14:textId="208CFD57" w:rsidR="00E0147B" w:rsidRPr="00162982" w:rsidRDefault="00E0147B" w:rsidP="00DF46FA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(Teorik)</w:t>
            </w:r>
          </w:p>
          <w:p w14:paraId="0E1309A4" w14:textId="6EAFADDD" w:rsidR="00E0147B" w:rsidRPr="00C9492F" w:rsidRDefault="00E0147B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Öğr. </w:t>
            </w:r>
            <w:proofErr w:type="spellStart"/>
            <w:proofErr w:type="gramStart"/>
            <w:r w:rsidRPr="00162982">
              <w:rPr>
                <w:sz w:val="16"/>
                <w:szCs w:val="16"/>
              </w:rPr>
              <w:t>Gör.Dr</w:t>
            </w:r>
            <w:proofErr w:type="spellEnd"/>
            <w:r w:rsidRPr="00162982">
              <w:rPr>
                <w:sz w:val="16"/>
                <w:szCs w:val="16"/>
              </w:rPr>
              <w:t>.</w:t>
            </w:r>
            <w:proofErr w:type="gramEnd"/>
            <w:r w:rsidRPr="00162982">
              <w:rPr>
                <w:sz w:val="16"/>
                <w:szCs w:val="16"/>
              </w:rPr>
              <w:t xml:space="preserve"> Merve Koyun</w:t>
            </w:r>
          </w:p>
        </w:tc>
        <w:tc>
          <w:tcPr>
            <w:tcW w:w="1984" w:type="dxa"/>
          </w:tcPr>
          <w:p w14:paraId="340402A9" w14:textId="10138C14" w:rsidR="00E0147B" w:rsidRPr="00162982" w:rsidRDefault="00E0147B" w:rsidP="00E0147B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Sosyal Seçmeli Ders</w:t>
            </w:r>
          </w:p>
        </w:tc>
        <w:tc>
          <w:tcPr>
            <w:tcW w:w="2410" w:type="dxa"/>
          </w:tcPr>
          <w:p w14:paraId="1777192A" w14:textId="5CC20A65" w:rsidR="00E0147B" w:rsidRDefault="00E0147B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HEM310 Hemşirelikte Yönetim 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</w:t>
            </w:r>
          </w:p>
          <w:p w14:paraId="1B3A189A" w14:textId="394B043B" w:rsidR="00E0147B" w:rsidRPr="00162982" w:rsidRDefault="00E0147B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Doç. </w:t>
            </w:r>
            <w:proofErr w:type="spellStart"/>
            <w:r w:rsidRPr="00162982">
              <w:rPr>
                <w:sz w:val="16"/>
                <w:szCs w:val="16"/>
              </w:rPr>
              <w:t>Dr</w:t>
            </w:r>
            <w:proofErr w:type="gramStart"/>
            <w:r w:rsidRPr="00162982">
              <w:rPr>
                <w:sz w:val="16"/>
                <w:szCs w:val="16"/>
              </w:rPr>
              <w:t>..</w:t>
            </w:r>
            <w:proofErr w:type="gramEnd"/>
            <w:r w:rsidRPr="00162982">
              <w:rPr>
                <w:sz w:val="16"/>
                <w:szCs w:val="16"/>
              </w:rPr>
              <w:t>Nihal</w:t>
            </w:r>
            <w:proofErr w:type="spellEnd"/>
            <w:r w:rsidRPr="00162982">
              <w:rPr>
                <w:sz w:val="16"/>
                <w:szCs w:val="16"/>
              </w:rPr>
              <w:t xml:space="preserve"> </w:t>
            </w:r>
            <w:proofErr w:type="spellStart"/>
            <w:r w:rsidRPr="00162982">
              <w:rPr>
                <w:sz w:val="16"/>
                <w:szCs w:val="16"/>
              </w:rPr>
              <w:t>Ünaldı</w:t>
            </w:r>
            <w:proofErr w:type="spellEnd"/>
            <w:r w:rsidRPr="00162982">
              <w:rPr>
                <w:sz w:val="16"/>
                <w:szCs w:val="16"/>
              </w:rPr>
              <w:t xml:space="preserve"> Baydın</w:t>
            </w:r>
          </w:p>
          <w:p w14:paraId="1ECE91DB" w14:textId="1B159E15" w:rsidR="00E0147B" w:rsidRPr="00162982" w:rsidRDefault="00E0147B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Doç. Dr. Gülcan Taşkıran Eskici</w:t>
            </w:r>
          </w:p>
          <w:p w14:paraId="75BE4417" w14:textId="77777777" w:rsidR="00E0147B" w:rsidRPr="00162982" w:rsidRDefault="00E0147B" w:rsidP="008861C1">
            <w:pPr>
              <w:jc w:val="center"/>
              <w:rPr>
                <w:sz w:val="16"/>
                <w:szCs w:val="16"/>
              </w:rPr>
            </w:pPr>
            <w:proofErr w:type="spellStart"/>
            <w:r w:rsidRPr="00162982">
              <w:rPr>
                <w:sz w:val="16"/>
                <w:szCs w:val="16"/>
              </w:rPr>
              <w:t>Dr.Öğr</w:t>
            </w:r>
            <w:proofErr w:type="spellEnd"/>
            <w:r w:rsidRPr="0016298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62982">
              <w:rPr>
                <w:sz w:val="16"/>
                <w:szCs w:val="16"/>
              </w:rPr>
              <w:t>Üye.Gamze</w:t>
            </w:r>
            <w:proofErr w:type="spellEnd"/>
            <w:proofErr w:type="gramEnd"/>
            <w:r w:rsidRPr="00162982">
              <w:rPr>
                <w:sz w:val="16"/>
                <w:szCs w:val="16"/>
              </w:rPr>
              <w:t xml:space="preserve"> </w:t>
            </w:r>
            <w:proofErr w:type="spellStart"/>
            <w:r w:rsidRPr="00162982">
              <w:rPr>
                <w:sz w:val="16"/>
                <w:szCs w:val="16"/>
              </w:rPr>
              <w:t>Tunçer</w:t>
            </w:r>
            <w:proofErr w:type="spellEnd"/>
            <w:r w:rsidRPr="00162982">
              <w:rPr>
                <w:sz w:val="16"/>
                <w:szCs w:val="16"/>
              </w:rPr>
              <w:t xml:space="preserve"> Ünver</w:t>
            </w:r>
          </w:p>
          <w:p w14:paraId="0C25A510" w14:textId="513B7015" w:rsidR="00E0147B" w:rsidRPr="00162982" w:rsidRDefault="00E0147B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Arş. Gör. Dr. Ercan Tunç</w:t>
            </w:r>
          </w:p>
          <w:p w14:paraId="65D0BEB3" w14:textId="77777777" w:rsidR="00E0147B" w:rsidRDefault="00E0147B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Arş. Gör. Dr. Güven Soner</w:t>
            </w:r>
          </w:p>
          <w:p w14:paraId="42688354" w14:textId="1430C65A" w:rsidR="008861C1" w:rsidRPr="00C9492F" w:rsidRDefault="008861C1" w:rsidP="008861C1">
            <w:pPr>
              <w:jc w:val="center"/>
              <w:rPr>
                <w:b/>
                <w:sz w:val="16"/>
                <w:szCs w:val="16"/>
              </w:rPr>
            </w:pPr>
            <w:r w:rsidRPr="00C9492F">
              <w:rPr>
                <w:b/>
                <w:sz w:val="16"/>
                <w:szCs w:val="16"/>
              </w:rPr>
              <w:t>AMFİ 102</w:t>
            </w:r>
          </w:p>
        </w:tc>
        <w:tc>
          <w:tcPr>
            <w:tcW w:w="2426" w:type="dxa"/>
          </w:tcPr>
          <w:p w14:paraId="7402E8BD" w14:textId="77777777" w:rsidR="00E0147B" w:rsidRPr="00162982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HEM308 Girişimcilik ve Yenilikçilik </w:t>
            </w:r>
          </w:p>
          <w:p w14:paraId="2EA78A4E" w14:textId="77777777" w:rsidR="00E0147B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162982">
              <w:rPr>
                <w:sz w:val="16"/>
                <w:szCs w:val="16"/>
                <w:highlight w:val="yellow"/>
              </w:rPr>
              <w:t>Dr.Öğr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 </w:t>
            </w:r>
            <w:proofErr w:type="spellStart"/>
            <w:proofErr w:type="gramStart"/>
            <w:r w:rsidRPr="00162982">
              <w:rPr>
                <w:sz w:val="16"/>
                <w:szCs w:val="16"/>
                <w:highlight w:val="yellow"/>
              </w:rPr>
              <w:t>Üye.Gamze</w:t>
            </w:r>
            <w:proofErr w:type="spellEnd"/>
            <w:proofErr w:type="gramEnd"/>
            <w:r w:rsidRPr="00162982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Tunçer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 Ünver</w:t>
            </w:r>
          </w:p>
          <w:p w14:paraId="35D80322" w14:textId="77777777" w:rsidR="00E0147B" w:rsidRPr="00162982" w:rsidRDefault="00E0147B" w:rsidP="0098437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0147B" w:rsidRPr="00162982" w14:paraId="21362C46" w14:textId="77777777" w:rsidTr="002C32DD">
        <w:trPr>
          <w:jc w:val="center"/>
        </w:trPr>
        <w:tc>
          <w:tcPr>
            <w:tcW w:w="1129" w:type="dxa"/>
          </w:tcPr>
          <w:p w14:paraId="14EC95CA" w14:textId="77777777" w:rsidR="00E0147B" w:rsidRPr="00162982" w:rsidRDefault="00E0147B" w:rsidP="00E0147B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14.15-15.00</w:t>
            </w:r>
          </w:p>
        </w:tc>
        <w:tc>
          <w:tcPr>
            <w:tcW w:w="3544" w:type="dxa"/>
            <w:shd w:val="clear" w:color="auto" w:fill="FFFFFF" w:themeFill="background1"/>
          </w:tcPr>
          <w:p w14:paraId="533B3296" w14:textId="33833F2B" w:rsidR="00E0147B" w:rsidRPr="00162982" w:rsidRDefault="00E0147B" w:rsidP="00E0147B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2E8130C5" w14:textId="77777777" w:rsidR="00C9492F" w:rsidRPr="00C9492F" w:rsidRDefault="00C9492F" w:rsidP="00C9492F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3C287B93" w14:textId="77777777" w:rsidR="00E0147B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.) </w:t>
            </w:r>
          </w:p>
          <w:p w14:paraId="0F3BC688" w14:textId="2D38C751" w:rsidR="00DF46FA" w:rsidRPr="00162982" w:rsidRDefault="00DF46FA" w:rsidP="00E0147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33BFFD0" w14:textId="2E3C5155" w:rsidR="00E0147B" w:rsidRPr="00162982" w:rsidRDefault="00E0147B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(Teorik)</w:t>
            </w:r>
          </w:p>
          <w:p w14:paraId="445CBF13" w14:textId="239132B8" w:rsidR="00E0147B" w:rsidRPr="00C9492F" w:rsidRDefault="00C9492F" w:rsidP="00DF46FA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156AB4CF" w14:textId="62BAAC6C" w:rsidR="00DF46FA" w:rsidRPr="00C9492F" w:rsidRDefault="00E0147B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(Teorik)</w:t>
            </w:r>
          </w:p>
        </w:tc>
        <w:tc>
          <w:tcPr>
            <w:tcW w:w="1984" w:type="dxa"/>
          </w:tcPr>
          <w:p w14:paraId="14A2583C" w14:textId="58F19868" w:rsidR="00E0147B" w:rsidRPr="00162982" w:rsidRDefault="00E0147B" w:rsidP="00E0147B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Sosyal Seçmeli Ders</w:t>
            </w:r>
          </w:p>
        </w:tc>
        <w:tc>
          <w:tcPr>
            <w:tcW w:w="2410" w:type="dxa"/>
          </w:tcPr>
          <w:p w14:paraId="428472F0" w14:textId="19726D34" w:rsidR="00E0147B" w:rsidRDefault="00E0147B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HEM310 Hemşirelikte Yönetim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)</w:t>
            </w:r>
          </w:p>
          <w:p w14:paraId="2E361EB2" w14:textId="6D446EC0" w:rsidR="008861C1" w:rsidRPr="00C9492F" w:rsidRDefault="008861C1" w:rsidP="008861C1">
            <w:pPr>
              <w:jc w:val="center"/>
              <w:rPr>
                <w:b/>
                <w:sz w:val="16"/>
                <w:szCs w:val="16"/>
              </w:rPr>
            </w:pPr>
            <w:r w:rsidRPr="00C9492F">
              <w:rPr>
                <w:b/>
                <w:sz w:val="16"/>
                <w:szCs w:val="16"/>
              </w:rPr>
              <w:t>AMFİ 102</w:t>
            </w:r>
          </w:p>
          <w:p w14:paraId="6E3A2B4A" w14:textId="77777777" w:rsidR="00E0147B" w:rsidRPr="00162982" w:rsidRDefault="00E0147B" w:rsidP="008861C1">
            <w:pPr>
              <w:jc w:val="center"/>
              <w:rPr>
                <w:sz w:val="16"/>
                <w:szCs w:val="16"/>
              </w:rPr>
            </w:pPr>
          </w:p>
          <w:p w14:paraId="2B0C6DE1" w14:textId="289F91A5" w:rsidR="00E0147B" w:rsidRPr="00162982" w:rsidRDefault="00E0147B" w:rsidP="0088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6" w:type="dxa"/>
          </w:tcPr>
          <w:p w14:paraId="6C719EAF" w14:textId="77777777" w:rsidR="00E0147B" w:rsidRPr="00162982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HEM308 Girişimcilik ve Yenilikçilik </w:t>
            </w:r>
          </w:p>
          <w:p w14:paraId="012BA25F" w14:textId="77777777" w:rsidR="00E0147B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162982">
              <w:rPr>
                <w:sz w:val="16"/>
                <w:szCs w:val="16"/>
                <w:highlight w:val="yellow"/>
              </w:rPr>
              <w:t>Dr.Öğr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 </w:t>
            </w:r>
            <w:proofErr w:type="spellStart"/>
            <w:proofErr w:type="gramStart"/>
            <w:r w:rsidRPr="00162982">
              <w:rPr>
                <w:sz w:val="16"/>
                <w:szCs w:val="16"/>
                <w:highlight w:val="yellow"/>
              </w:rPr>
              <w:t>Üye.Gamze</w:t>
            </w:r>
            <w:proofErr w:type="spellEnd"/>
            <w:proofErr w:type="gramEnd"/>
            <w:r w:rsidRPr="00162982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Tunçer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 Ünver</w:t>
            </w:r>
          </w:p>
          <w:p w14:paraId="1D640590" w14:textId="03B1BFEE" w:rsidR="00984375" w:rsidRPr="00162982" w:rsidRDefault="00984375" w:rsidP="00E0147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0147B" w:rsidRPr="00162982" w14:paraId="276BA8DB" w14:textId="77777777" w:rsidTr="002C32DD">
        <w:trPr>
          <w:trHeight w:val="672"/>
          <w:jc w:val="center"/>
        </w:trPr>
        <w:tc>
          <w:tcPr>
            <w:tcW w:w="1129" w:type="dxa"/>
          </w:tcPr>
          <w:p w14:paraId="364D2D6E" w14:textId="77777777" w:rsidR="00E0147B" w:rsidRPr="00162982" w:rsidRDefault="00E0147B" w:rsidP="00E0147B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15.15-16.00</w:t>
            </w:r>
          </w:p>
        </w:tc>
        <w:tc>
          <w:tcPr>
            <w:tcW w:w="3544" w:type="dxa"/>
            <w:shd w:val="clear" w:color="auto" w:fill="FFFFFF" w:themeFill="background1"/>
          </w:tcPr>
          <w:p w14:paraId="49D4B10C" w14:textId="0D5DB69A" w:rsidR="00E0147B" w:rsidRPr="00162982" w:rsidRDefault="00E0147B" w:rsidP="00E0147B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681BFE7D" w14:textId="09728158" w:rsidR="00E0147B" w:rsidRPr="00C9492F" w:rsidRDefault="00C9492F" w:rsidP="00E0147B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2B128D8D" w14:textId="7C507E9F" w:rsidR="00DF46FA" w:rsidRPr="00162982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.) </w:t>
            </w:r>
          </w:p>
        </w:tc>
        <w:tc>
          <w:tcPr>
            <w:tcW w:w="3544" w:type="dxa"/>
            <w:shd w:val="clear" w:color="auto" w:fill="FFFFFF" w:themeFill="background1"/>
          </w:tcPr>
          <w:p w14:paraId="698E5DAB" w14:textId="2CD2B8B4" w:rsidR="00E0147B" w:rsidRPr="00162982" w:rsidRDefault="00E0147B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(Teorik)</w:t>
            </w:r>
          </w:p>
          <w:p w14:paraId="11DB8C21" w14:textId="1614AC7B" w:rsidR="00E0147B" w:rsidRPr="00C9492F" w:rsidRDefault="00C9492F" w:rsidP="00DF46FA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4BDA961B" w14:textId="021B3745" w:rsidR="00DF46FA" w:rsidRPr="00162982" w:rsidRDefault="00E0147B" w:rsidP="00DF46FA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(Teorik)</w:t>
            </w:r>
          </w:p>
        </w:tc>
        <w:tc>
          <w:tcPr>
            <w:tcW w:w="1984" w:type="dxa"/>
          </w:tcPr>
          <w:p w14:paraId="495D7E01" w14:textId="308B7219" w:rsidR="00E0147B" w:rsidRPr="00162982" w:rsidRDefault="00E0147B" w:rsidP="00E0147B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Sosyal Seçmeli Ders</w:t>
            </w:r>
          </w:p>
        </w:tc>
        <w:tc>
          <w:tcPr>
            <w:tcW w:w="2410" w:type="dxa"/>
          </w:tcPr>
          <w:p w14:paraId="16973355" w14:textId="1F72A8C5" w:rsidR="00E0147B" w:rsidRDefault="00E0147B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HEM310 Hemşirelikte Yönetim 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</w:t>
            </w:r>
          </w:p>
          <w:p w14:paraId="75599EA7" w14:textId="0A2863E2" w:rsidR="008861C1" w:rsidRPr="00C9492F" w:rsidRDefault="008861C1" w:rsidP="008861C1">
            <w:pPr>
              <w:jc w:val="center"/>
              <w:rPr>
                <w:b/>
                <w:sz w:val="16"/>
                <w:szCs w:val="16"/>
              </w:rPr>
            </w:pPr>
            <w:r w:rsidRPr="00C9492F">
              <w:rPr>
                <w:b/>
                <w:sz w:val="16"/>
                <w:szCs w:val="16"/>
              </w:rPr>
              <w:t>AMFİ 102</w:t>
            </w:r>
          </w:p>
          <w:p w14:paraId="22B7D0C5" w14:textId="77777777" w:rsidR="00E0147B" w:rsidRPr="00162982" w:rsidRDefault="00E0147B" w:rsidP="0088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6" w:type="dxa"/>
          </w:tcPr>
          <w:p w14:paraId="7C56C25F" w14:textId="7256E4A9" w:rsidR="00E0147B" w:rsidRPr="00162982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0147B" w:rsidRPr="00162982" w14:paraId="651AF95A" w14:textId="77777777" w:rsidTr="002C32DD">
        <w:trPr>
          <w:jc w:val="center"/>
        </w:trPr>
        <w:tc>
          <w:tcPr>
            <w:tcW w:w="1129" w:type="dxa"/>
          </w:tcPr>
          <w:p w14:paraId="6839943A" w14:textId="77777777" w:rsidR="00E0147B" w:rsidRPr="00162982" w:rsidRDefault="00E0147B" w:rsidP="00E0147B">
            <w:pPr>
              <w:jc w:val="center"/>
              <w:rPr>
                <w:b/>
                <w:sz w:val="16"/>
                <w:szCs w:val="16"/>
              </w:rPr>
            </w:pPr>
            <w:r w:rsidRPr="00162982">
              <w:rPr>
                <w:b/>
                <w:sz w:val="16"/>
                <w:szCs w:val="16"/>
              </w:rPr>
              <w:t>16.15-17.00</w:t>
            </w:r>
          </w:p>
        </w:tc>
        <w:tc>
          <w:tcPr>
            <w:tcW w:w="3544" w:type="dxa"/>
            <w:shd w:val="clear" w:color="auto" w:fill="FFFFFF" w:themeFill="background1"/>
          </w:tcPr>
          <w:p w14:paraId="767708FF" w14:textId="77777777" w:rsidR="00C9492F" w:rsidRDefault="00E0147B" w:rsidP="00E0147B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.)</w:t>
            </w:r>
          </w:p>
          <w:p w14:paraId="7068AF9C" w14:textId="77777777" w:rsidR="00C9492F" w:rsidRPr="00C9492F" w:rsidRDefault="00C9492F" w:rsidP="00C9492F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3C85183E" w14:textId="7823E00D" w:rsidR="00DF46FA" w:rsidRPr="00162982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Uyg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 xml:space="preserve">.) </w:t>
            </w:r>
          </w:p>
        </w:tc>
        <w:tc>
          <w:tcPr>
            <w:tcW w:w="3544" w:type="dxa"/>
            <w:shd w:val="clear" w:color="auto" w:fill="FFFFFF" w:themeFill="background1"/>
          </w:tcPr>
          <w:p w14:paraId="6D40C712" w14:textId="7032D734" w:rsidR="00E0147B" w:rsidRDefault="00E0147B" w:rsidP="00DF46FA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HEM314 Çocuk Sağ. Ve </w:t>
            </w:r>
            <w:proofErr w:type="spellStart"/>
            <w:r w:rsidRPr="00162982">
              <w:rPr>
                <w:sz w:val="16"/>
                <w:szCs w:val="16"/>
              </w:rPr>
              <w:t>Hast</w:t>
            </w:r>
            <w:proofErr w:type="spellEnd"/>
            <w:r w:rsidRPr="00162982">
              <w:rPr>
                <w:sz w:val="16"/>
                <w:szCs w:val="16"/>
              </w:rPr>
              <w:t>. Hemşireliği (Teorik)</w:t>
            </w:r>
          </w:p>
          <w:p w14:paraId="70234560" w14:textId="77777777" w:rsidR="00C9492F" w:rsidRPr="00C9492F" w:rsidRDefault="00C9492F" w:rsidP="00C9492F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9492F">
              <w:rPr>
                <w:b/>
                <w:sz w:val="16"/>
                <w:szCs w:val="16"/>
              </w:rPr>
              <w:t>D12-TIP FAKÜLTESİ</w:t>
            </w:r>
          </w:p>
          <w:p w14:paraId="448F5EC3" w14:textId="70AC636B" w:rsidR="00DF46FA" w:rsidRPr="00162982" w:rsidRDefault="00E0147B" w:rsidP="00DF46FA">
            <w:pPr>
              <w:jc w:val="center"/>
              <w:rPr>
                <w:sz w:val="16"/>
                <w:szCs w:val="16"/>
                <w:highlight w:val="yellow"/>
              </w:rPr>
            </w:pPr>
            <w:r w:rsidRPr="00162982">
              <w:rPr>
                <w:sz w:val="16"/>
                <w:szCs w:val="16"/>
                <w:highlight w:val="yellow"/>
              </w:rPr>
              <w:t xml:space="preserve">HEM302 Çocuk Sağ. Ve </w:t>
            </w:r>
            <w:proofErr w:type="spellStart"/>
            <w:r w:rsidRPr="00162982">
              <w:rPr>
                <w:sz w:val="16"/>
                <w:szCs w:val="16"/>
                <w:highlight w:val="yellow"/>
              </w:rPr>
              <w:t>Hast</w:t>
            </w:r>
            <w:proofErr w:type="spellEnd"/>
            <w:r w:rsidRPr="00162982">
              <w:rPr>
                <w:sz w:val="16"/>
                <w:szCs w:val="16"/>
                <w:highlight w:val="yellow"/>
              </w:rPr>
              <w:t>. Hemşireliği (Teorik)</w:t>
            </w:r>
          </w:p>
        </w:tc>
        <w:tc>
          <w:tcPr>
            <w:tcW w:w="1984" w:type="dxa"/>
          </w:tcPr>
          <w:p w14:paraId="1DA5AA5A" w14:textId="70A50039" w:rsidR="00E0147B" w:rsidRPr="00162982" w:rsidRDefault="00E0147B" w:rsidP="00E0147B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>Sosyal Seçmeli Ders</w:t>
            </w:r>
          </w:p>
        </w:tc>
        <w:tc>
          <w:tcPr>
            <w:tcW w:w="2410" w:type="dxa"/>
          </w:tcPr>
          <w:p w14:paraId="2E7CDC22" w14:textId="275E59DB" w:rsidR="00E0147B" w:rsidRDefault="00E0147B" w:rsidP="008861C1">
            <w:pPr>
              <w:jc w:val="center"/>
              <w:rPr>
                <w:sz w:val="16"/>
                <w:szCs w:val="16"/>
              </w:rPr>
            </w:pPr>
            <w:r w:rsidRPr="00162982">
              <w:rPr>
                <w:sz w:val="16"/>
                <w:szCs w:val="16"/>
              </w:rPr>
              <w:t xml:space="preserve">HEM310 Hemşirelikte Yönetim </w:t>
            </w:r>
            <w:proofErr w:type="spellStart"/>
            <w:r w:rsidRPr="00162982">
              <w:rPr>
                <w:sz w:val="16"/>
                <w:szCs w:val="16"/>
              </w:rPr>
              <w:t>Uyg</w:t>
            </w:r>
            <w:proofErr w:type="spellEnd"/>
            <w:r w:rsidRPr="00162982">
              <w:rPr>
                <w:sz w:val="16"/>
                <w:szCs w:val="16"/>
              </w:rPr>
              <w:t>.</w:t>
            </w:r>
          </w:p>
          <w:p w14:paraId="08E4491F" w14:textId="77777777" w:rsidR="00C84273" w:rsidRPr="00C9492F" w:rsidRDefault="00C84273" w:rsidP="00C84273">
            <w:pPr>
              <w:jc w:val="center"/>
              <w:rPr>
                <w:b/>
                <w:sz w:val="16"/>
                <w:szCs w:val="16"/>
              </w:rPr>
            </w:pPr>
            <w:r w:rsidRPr="00C9492F">
              <w:rPr>
                <w:b/>
                <w:sz w:val="16"/>
                <w:szCs w:val="16"/>
              </w:rPr>
              <w:t>AMFİ 102</w:t>
            </w:r>
          </w:p>
          <w:p w14:paraId="7784F76A" w14:textId="77777777" w:rsidR="00E0147B" w:rsidRPr="00162982" w:rsidRDefault="00E0147B" w:rsidP="00886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6" w:type="dxa"/>
          </w:tcPr>
          <w:p w14:paraId="3726C331" w14:textId="4DF3AD30" w:rsidR="00E0147B" w:rsidRPr="00162982" w:rsidRDefault="00E0147B" w:rsidP="00E0147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14:paraId="56DCE7A2" w14:textId="63B1461E" w:rsidR="009F385F" w:rsidRPr="00162982" w:rsidRDefault="00162982" w:rsidP="009F385F">
      <w:pPr>
        <w:jc w:val="both"/>
        <w:rPr>
          <w:b/>
          <w:bCs/>
          <w:sz w:val="16"/>
          <w:szCs w:val="16"/>
        </w:rPr>
      </w:pPr>
      <w:r w:rsidRPr="00162982">
        <w:rPr>
          <w:b/>
          <w:bCs/>
          <w:sz w:val="16"/>
          <w:szCs w:val="16"/>
        </w:rPr>
        <w:t>Sosyal Seçmeli Dersler</w:t>
      </w:r>
    </w:p>
    <w:p w14:paraId="22DBE41D" w14:textId="3638EAEF" w:rsidR="00162982" w:rsidRDefault="00162982" w:rsidP="009F385F">
      <w:pPr>
        <w:jc w:val="both"/>
        <w:rPr>
          <w:sz w:val="16"/>
          <w:szCs w:val="16"/>
        </w:rPr>
      </w:pPr>
      <w:r>
        <w:rPr>
          <w:sz w:val="16"/>
          <w:szCs w:val="16"/>
        </w:rPr>
        <w:t>SSD077 Sağlık Hizmetlerinde Manevi Bakım</w:t>
      </w:r>
      <w:r w:rsidR="00001780">
        <w:rPr>
          <w:sz w:val="16"/>
          <w:szCs w:val="16"/>
        </w:rPr>
        <w:t xml:space="preserve"> (13.15-15.00) </w:t>
      </w:r>
      <w:r>
        <w:rPr>
          <w:sz w:val="16"/>
          <w:szCs w:val="16"/>
        </w:rPr>
        <w:t>-Dr. Öğr. Üyesi Alaattin Altın</w:t>
      </w:r>
      <w:r w:rsidRPr="00001780">
        <w:rPr>
          <w:sz w:val="16"/>
          <w:szCs w:val="16"/>
        </w:rPr>
        <w:t>-</w:t>
      </w:r>
      <w:r w:rsidRPr="00C9492F">
        <w:rPr>
          <w:b/>
          <w:sz w:val="16"/>
          <w:szCs w:val="16"/>
        </w:rPr>
        <w:t>201</w:t>
      </w:r>
    </w:p>
    <w:p w14:paraId="05ACF26B" w14:textId="63287FED" w:rsidR="00162982" w:rsidRDefault="00162982" w:rsidP="009F385F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SSD320 Teknoloji Bağımlılığı </w:t>
      </w:r>
      <w:r w:rsidR="00001780">
        <w:rPr>
          <w:sz w:val="16"/>
          <w:szCs w:val="16"/>
        </w:rPr>
        <w:t>(15.15-17.00 )</w:t>
      </w:r>
      <w:r>
        <w:rPr>
          <w:sz w:val="16"/>
          <w:szCs w:val="16"/>
        </w:rPr>
        <w:t>Dr. Öğr. Üyesi Alaattin Altın-</w:t>
      </w:r>
      <w:r w:rsidRPr="00C9492F">
        <w:rPr>
          <w:b/>
          <w:sz w:val="16"/>
          <w:szCs w:val="16"/>
        </w:rPr>
        <w:t>201</w:t>
      </w:r>
    </w:p>
    <w:p w14:paraId="71D6F6A5" w14:textId="0CF376E4" w:rsidR="00162982" w:rsidRDefault="00162982" w:rsidP="00162982">
      <w:pPr>
        <w:jc w:val="both"/>
        <w:rPr>
          <w:sz w:val="16"/>
          <w:szCs w:val="16"/>
          <w:highlight w:val="cyan"/>
        </w:rPr>
      </w:pPr>
      <w:r>
        <w:rPr>
          <w:sz w:val="16"/>
          <w:szCs w:val="16"/>
        </w:rPr>
        <w:t xml:space="preserve">SSD208 Eleştirel Kitap Okuma </w:t>
      </w:r>
      <w:r w:rsidR="00001780">
        <w:rPr>
          <w:sz w:val="16"/>
          <w:szCs w:val="16"/>
        </w:rPr>
        <w:t xml:space="preserve">(13.15-15.00) </w:t>
      </w:r>
      <w:proofErr w:type="spellStart"/>
      <w:r>
        <w:rPr>
          <w:sz w:val="16"/>
          <w:szCs w:val="16"/>
        </w:rPr>
        <w:t>Öğr</w:t>
      </w:r>
      <w:proofErr w:type="spellEnd"/>
      <w:r>
        <w:rPr>
          <w:sz w:val="16"/>
          <w:szCs w:val="16"/>
        </w:rPr>
        <w:t>. Gör. Dr. Belgin Şen Atasayar</w:t>
      </w:r>
      <w:r w:rsidRPr="00001780">
        <w:rPr>
          <w:sz w:val="16"/>
          <w:szCs w:val="16"/>
        </w:rPr>
        <w:t>-</w:t>
      </w:r>
      <w:r w:rsidRPr="00C9492F">
        <w:rPr>
          <w:b/>
          <w:sz w:val="16"/>
          <w:szCs w:val="16"/>
        </w:rPr>
        <w:t>202</w:t>
      </w:r>
    </w:p>
    <w:p w14:paraId="74A49D99" w14:textId="198080B9" w:rsidR="00654866" w:rsidRDefault="00654866" w:rsidP="00162982">
      <w:pPr>
        <w:jc w:val="both"/>
        <w:rPr>
          <w:sz w:val="16"/>
          <w:szCs w:val="16"/>
        </w:rPr>
      </w:pPr>
      <w:r w:rsidRPr="00162982">
        <w:rPr>
          <w:sz w:val="16"/>
          <w:szCs w:val="16"/>
          <w:highlight w:val="yellow"/>
        </w:rPr>
        <w:t>*Sarı ile belirtilen dersler eski müfredat kapsamında yer almaktadır. Eski müfredattaki belirtilen dersten kalan öğrenciler dikkate almalıdır.</w:t>
      </w:r>
    </w:p>
    <w:p w14:paraId="48B63512" w14:textId="350761F1" w:rsidR="004757C2" w:rsidRPr="00F34C21" w:rsidRDefault="004757C2" w:rsidP="007D231C">
      <w:pPr>
        <w:jc w:val="center"/>
        <w:rPr>
          <w:b/>
          <w:sz w:val="20"/>
          <w:szCs w:val="20"/>
        </w:rPr>
      </w:pPr>
      <w:r w:rsidRPr="00F34C21">
        <w:rPr>
          <w:b/>
          <w:sz w:val="20"/>
          <w:szCs w:val="20"/>
        </w:rPr>
        <w:t xml:space="preserve">ONDOKUZ MAYIS ÜNİVERSİTESİ </w:t>
      </w:r>
    </w:p>
    <w:p w14:paraId="6438A53D" w14:textId="4AA4C170" w:rsidR="004757C2" w:rsidRPr="00F34C21" w:rsidRDefault="004757C2" w:rsidP="007D231C">
      <w:pPr>
        <w:jc w:val="center"/>
        <w:rPr>
          <w:b/>
          <w:sz w:val="20"/>
          <w:szCs w:val="16"/>
        </w:rPr>
      </w:pPr>
      <w:r w:rsidRPr="00F34C21">
        <w:rPr>
          <w:b/>
          <w:sz w:val="20"/>
          <w:szCs w:val="16"/>
        </w:rPr>
        <w:t>SAMSUN SAĞLIK BİLİMLERİ FAKÜLTESİ HEMŞİRELİK BÖLÜMÜ</w:t>
      </w:r>
    </w:p>
    <w:p w14:paraId="553C0B53" w14:textId="2F26198C" w:rsidR="00ED12AA" w:rsidRDefault="00CC6FCE" w:rsidP="007D231C">
      <w:pPr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>2024</w:t>
      </w:r>
      <w:r w:rsidR="004757C2" w:rsidRPr="00F34C21">
        <w:rPr>
          <w:b/>
          <w:sz w:val="20"/>
          <w:szCs w:val="16"/>
        </w:rPr>
        <w:t>-20</w:t>
      </w:r>
      <w:r>
        <w:rPr>
          <w:b/>
          <w:sz w:val="20"/>
          <w:szCs w:val="16"/>
        </w:rPr>
        <w:t>25</w:t>
      </w:r>
      <w:r w:rsidR="004757C2" w:rsidRPr="00F34C21">
        <w:rPr>
          <w:b/>
          <w:sz w:val="20"/>
          <w:szCs w:val="16"/>
        </w:rPr>
        <w:t xml:space="preserve"> EĞİTİM ÖĞRETİM YILI BAHAR DÖNEMİ DERS PROGRAMI</w:t>
      </w:r>
    </w:p>
    <w:p w14:paraId="156AEB01" w14:textId="77777777" w:rsidR="007D231C" w:rsidRPr="00F34C21" w:rsidRDefault="007D231C" w:rsidP="007D231C">
      <w:pPr>
        <w:jc w:val="center"/>
        <w:rPr>
          <w:b/>
          <w:sz w:val="20"/>
          <w:szCs w:val="16"/>
        </w:rPr>
      </w:pPr>
    </w:p>
    <w:p w14:paraId="7B8B4697" w14:textId="77777777" w:rsidR="00ED12AA" w:rsidRPr="00F34C21" w:rsidRDefault="00ED12AA" w:rsidP="00ED12AA">
      <w:pPr>
        <w:jc w:val="center"/>
        <w:rPr>
          <w:b/>
          <w:sz w:val="20"/>
          <w:szCs w:val="16"/>
        </w:rPr>
      </w:pPr>
      <w:r w:rsidRPr="00F34C21">
        <w:rPr>
          <w:b/>
          <w:sz w:val="20"/>
          <w:szCs w:val="16"/>
        </w:rPr>
        <w:t>HEMŞİRELİK I</w:t>
      </w:r>
      <w:r w:rsidR="00595968" w:rsidRPr="00F34C21">
        <w:rPr>
          <w:b/>
          <w:sz w:val="20"/>
          <w:szCs w:val="16"/>
        </w:rPr>
        <w:t>V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3705"/>
        <w:gridCol w:w="3544"/>
        <w:gridCol w:w="2268"/>
        <w:gridCol w:w="1814"/>
        <w:gridCol w:w="2297"/>
      </w:tblGrid>
      <w:tr w:rsidR="00ED12AA" w:rsidRPr="002C32DD" w14:paraId="53BA7484" w14:textId="77777777" w:rsidTr="008D1148">
        <w:tc>
          <w:tcPr>
            <w:tcW w:w="1398" w:type="dxa"/>
          </w:tcPr>
          <w:p w14:paraId="29200E16" w14:textId="77777777" w:rsidR="00ED12AA" w:rsidRPr="002C32DD" w:rsidRDefault="00CD2CD7" w:rsidP="001E7C67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705" w:type="dxa"/>
          </w:tcPr>
          <w:p w14:paraId="4DC925F4" w14:textId="77777777" w:rsidR="00ED12AA" w:rsidRPr="002C32DD" w:rsidRDefault="00CD2CD7" w:rsidP="0084798C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3544" w:type="dxa"/>
          </w:tcPr>
          <w:p w14:paraId="38C1D1D1" w14:textId="77777777" w:rsidR="00ED12AA" w:rsidRPr="002C32DD" w:rsidRDefault="00CD2CD7" w:rsidP="0084798C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2268" w:type="dxa"/>
          </w:tcPr>
          <w:p w14:paraId="7E9B0009" w14:textId="77777777" w:rsidR="00ED12AA" w:rsidRPr="002C32DD" w:rsidRDefault="00CD2CD7" w:rsidP="0084798C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814" w:type="dxa"/>
          </w:tcPr>
          <w:p w14:paraId="1B5D538E" w14:textId="77777777" w:rsidR="00ED12AA" w:rsidRPr="002C32DD" w:rsidRDefault="00CD2CD7" w:rsidP="0084798C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297" w:type="dxa"/>
          </w:tcPr>
          <w:p w14:paraId="665B32D8" w14:textId="77777777" w:rsidR="00ED12AA" w:rsidRPr="002C32DD" w:rsidRDefault="00CD2CD7" w:rsidP="0084798C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Cuma</w:t>
            </w:r>
          </w:p>
        </w:tc>
      </w:tr>
      <w:tr w:rsidR="00252D31" w:rsidRPr="002C32DD" w14:paraId="562E927B" w14:textId="77777777" w:rsidTr="008D1148">
        <w:tc>
          <w:tcPr>
            <w:tcW w:w="1398" w:type="dxa"/>
          </w:tcPr>
          <w:p w14:paraId="3314C2F2" w14:textId="77777777" w:rsidR="00252D31" w:rsidRPr="002C32DD" w:rsidRDefault="00252D31" w:rsidP="001E7C67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08.15-09.00</w:t>
            </w:r>
          </w:p>
        </w:tc>
        <w:tc>
          <w:tcPr>
            <w:tcW w:w="3705" w:type="dxa"/>
          </w:tcPr>
          <w:p w14:paraId="3E879355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722C006A" w14:textId="75EEE7FB" w:rsidR="00252D31" w:rsidRPr="002C32DD" w:rsidRDefault="00252D31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  <w:r w:rsidR="007B43BC" w:rsidRPr="002C32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1D18C8DD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5ADE7E8E" w14:textId="77777777" w:rsidR="00252D31" w:rsidRPr="002C32DD" w:rsidRDefault="00252D31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2268" w:type="dxa"/>
          </w:tcPr>
          <w:p w14:paraId="24A9F73D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277E96FC" w14:textId="77777777" w:rsidR="00252D31" w:rsidRPr="002C32DD" w:rsidRDefault="00252D31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1814" w:type="dxa"/>
          </w:tcPr>
          <w:p w14:paraId="3E730163" w14:textId="77777777" w:rsidR="00252D31" w:rsidRPr="002C32DD" w:rsidRDefault="00252D31" w:rsidP="007B43BC">
            <w:pPr>
              <w:jc w:val="center"/>
              <w:rPr>
                <w:sz w:val="16"/>
                <w:szCs w:val="16"/>
              </w:rPr>
            </w:pPr>
          </w:p>
          <w:p w14:paraId="5D090383" w14:textId="77777777" w:rsidR="00252D31" w:rsidRPr="002C32DD" w:rsidRDefault="00252D31" w:rsidP="007B43BC">
            <w:pPr>
              <w:jc w:val="center"/>
              <w:rPr>
                <w:sz w:val="16"/>
                <w:szCs w:val="16"/>
              </w:rPr>
            </w:pPr>
          </w:p>
          <w:p w14:paraId="3DD89C8B" w14:textId="77777777" w:rsidR="00252D31" w:rsidRPr="002C32DD" w:rsidRDefault="00252D31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14:paraId="39FA662D" w14:textId="77777777" w:rsidR="00252D31" w:rsidRPr="002C32DD" w:rsidRDefault="00252D31" w:rsidP="00FB5535">
            <w:pPr>
              <w:rPr>
                <w:sz w:val="16"/>
                <w:szCs w:val="16"/>
              </w:rPr>
            </w:pPr>
          </w:p>
        </w:tc>
      </w:tr>
      <w:tr w:rsidR="00252D31" w:rsidRPr="002C32DD" w14:paraId="65811292" w14:textId="77777777" w:rsidTr="008D1148">
        <w:tc>
          <w:tcPr>
            <w:tcW w:w="1398" w:type="dxa"/>
          </w:tcPr>
          <w:p w14:paraId="53B6531F" w14:textId="77777777" w:rsidR="00252D31" w:rsidRPr="002C32DD" w:rsidRDefault="00252D31" w:rsidP="001E7C67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09.15-10.00</w:t>
            </w:r>
          </w:p>
        </w:tc>
        <w:tc>
          <w:tcPr>
            <w:tcW w:w="3705" w:type="dxa"/>
          </w:tcPr>
          <w:p w14:paraId="149FAF52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4D159536" w14:textId="77777777" w:rsidR="00252D31" w:rsidRPr="002C32DD" w:rsidRDefault="00252D31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3544" w:type="dxa"/>
          </w:tcPr>
          <w:p w14:paraId="500A09D7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2C28530D" w14:textId="77777777" w:rsidR="00252D31" w:rsidRPr="002C32DD" w:rsidRDefault="00252D31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2268" w:type="dxa"/>
          </w:tcPr>
          <w:p w14:paraId="2206DA50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7BF1F890" w14:textId="77777777" w:rsidR="00252D31" w:rsidRPr="002C32DD" w:rsidRDefault="00252D31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1814" w:type="dxa"/>
          </w:tcPr>
          <w:p w14:paraId="5D96B5D4" w14:textId="2300A501" w:rsidR="00476A93" w:rsidRPr="00476A93" w:rsidRDefault="00476A93" w:rsidP="007B43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14:paraId="79CA6B3E" w14:textId="77777777" w:rsidR="00252D31" w:rsidRPr="002C32DD" w:rsidRDefault="00252D31" w:rsidP="00FB5535">
            <w:pPr>
              <w:rPr>
                <w:sz w:val="16"/>
                <w:szCs w:val="16"/>
              </w:rPr>
            </w:pPr>
          </w:p>
        </w:tc>
      </w:tr>
      <w:tr w:rsidR="00EC46F7" w:rsidRPr="002C32DD" w14:paraId="1BD9CA0C" w14:textId="77777777" w:rsidTr="008D1148">
        <w:tc>
          <w:tcPr>
            <w:tcW w:w="1398" w:type="dxa"/>
          </w:tcPr>
          <w:p w14:paraId="23B25E5B" w14:textId="77777777" w:rsidR="00EC46F7" w:rsidRPr="002C32DD" w:rsidRDefault="00EC46F7" w:rsidP="006517F6">
            <w:pPr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 xml:space="preserve">   10.15-11.00</w:t>
            </w:r>
          </w:p>
        </w:tc>
        <w:tc>
          <w:tcPr>
            <w:tcW w:w="3705" w:type="dxa"/>
          </w:tcPr>
          <w:p w14:paraId="0CDA9171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380A615C" w14:textId="77777777" w:rsidR="00EC46F7" w:rsidRPr="002C32DD" w:rsidRDefault="00EC46F7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3544" w:type="dxa"/>
          </w:tcPr>
          <w:p w14:paraId="0145E0F0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70D31AD8" w14:textId="77777777" w:rsidR="00EC46F7" w:rsidRPr="002C32DD" w:rsidRDefault="00EC46F7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2268" w:type="dxa"/>
          </w:tcPr>
          <w:p w14:paraId="6DB9D17E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0CA6D247" w14:textId="77777777" w:rsidR="00EC46F7" w:rsidRPr="002C32DD" w:rsidRDefault="00EC46F7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1814" w:type="dxa"/>
          </w:tcPr>
          <w:p w14:paraId="69015FC5" w14:textId="6AC6ED13" w:rsidR="002824FA" w:rsidRPr="002C32DD" w:rsidRDefault="002824FA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14:paraId="74C3EFF7" w14:textId="77777777" w:rsidR="00EC46F7" w:rsidRPr="002C32DD" w:rsidRDefault="00EC46F7" w:rsidP="00771554">
            <w:pPr>
              <w:jc w:val="center"/>
              <w:rPr>
                <w:sz w:val="16"/>
                <w:szCs w:val="16"/>
              </w:rPr>
            </w:pPr>
          </w:p>
        </w:tc>
      </w:tr>
      <w:tr w:rsidR="00EC46F7" w:rsidRPr="002C32DD" w14:paraId="5C0D942B" w14:textId="77777777" w:rsidTr="008D1148">
        <w:tc>
          <w:tcPr>
            <w:tcW w:w="1398" w:type="dxa"/>
          </w:tcPr>
          <w:p w14:paraId="0D28F6D2" w14:textId="77777777" w:rsidR="00EC46F7" w:rsidRPr="002C32DD" w:rsidRDefault="00EC46F7" w:rsidP="001E7C67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11.15-12.00</w:t>
            </w:r>
          </w:p>
        </w:tc>
        <w:tc>
          <w:tcPr>
            <w:tcW w:w="3705" w:type="dxa"/>
          </w:tcPr>
          <w:p w14:paraId="77917C33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2356AD49" w14:textId="77777777" w:rsidR="00EC46F7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3544" w:type="dxa"/>
          </w:tcPr>
          <w:p w14:paraId="4F428DA1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47403799" w14:textId="77777777" w:rsidR="00EC46F7" w:rsidRPr="002C32DD" w:rsidRDefault="00EC46F7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2268" w:type="dxa"/>
          </w:tcPr>
          <w:p w14:paraId="05A1C7D2" w14:textId="77777777" w:rsidR="008E47BC" w:rsidRPr="002C32DD" w:rsidRDefault="008E47BC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2A7B7199" w14:textId="77777777" w:rsidR="00EC46F7" w:rsidRPr="002C32DD" w:rsidRDefault="00EC46F7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1814" w:type="dxa"/>
          </w:tcPr>
          <w:p w14:paraId="0A91CF8C" w14:textId="6C81DA0D" w:rsidR="002824FA" w:rsidRPr="002C32DD" w:rsidRDefault="002824FA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14:paraId="16D3F292" w14:textId="77777777" w:rsidR="00EC46F7" w:rsidRPr="002C32DD" w:rsidRDefault="00EC46F7" w:rsidP="00771554">
            <w:pPr>
              <w:jc w:val="center"/>
              <w:rPr>
                <w:sz w:val="16"/>
                <w:szCs w:val="16"/>
              </w:rPr>
            </w:pPr>
          </w:p>
        </w:tc>
      </w:tr>
      <w:tr w:rsidR="00B55934" w:rsidRPr="002C32DD" w14:paraId="33C88103" w14:textId="77777777" w:rsidTr="008D1148">
        <w:tc>
          <w:tcPr>
            <w:tcW w:w="1398" w:type="dxa"/>
            <w:shd w:val="clear" w:color="auto" w:fill="7F7F7F"/>
          </w:tcPr>
          <w:p w14:paraId="0FFA1A41" w14:textId="77777777" w:rsidR="00B55934" w:rsidRPr="002C32DD" w:rsidRDefault="00B55934" w:rsidP="001E7C67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05" w:type="dxa"/>
            <w:shd w:val="clear" w:color="auto" w:fill="7F7F7F"/>
          </w:tcPr>
          <w:p w14:paraId="08CDE0EB" w14:textId="77777777" w:rsidR="00B55934" w:rsidRPr="002C32DD" w:rsidRDefault="00B55934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7F7F7F"/>
          </w:tcPr>
          <w:p w14:paraId="5D3A5EC7" w14:textId="77777777" w:rsidR="00B55934" w:rsidRPr="002C32DD" w:rsidRDefault="00B55934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7F7F7F"/>
          </w:tcPr>
          <w:p w14:paraId="2352D61B" w14:textId="77777777" w:rsidR="00B55934" w:rsidRPr="002C32DD" w:rsidRDefault="00B55934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7F7F7F"/>
          </w:tcPr>
          <w:p w14:paraId="3BEC8D2B" w14:textId="77777777" w:rsidR="00B55934" w:rsidRPr="002C32DD" w:rsidRDefault="00B55934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7F7F7F"/>
          </w:tcPr>
          <w:p w14:paraId="7CF08FC5" w14:textId="77777777" w:rsidR="00B55934" w:rsidRPr="002C32DD" w:rsidRDefault="00B55934" w:rsidP="00FB5535">
            <w:pPr>
              <w:rPr>
                <w:sz w:val="16"/>
                <w:szCs w:val="16"/>
              </w:rPr>
            </w:pPr>
          </w:p>
        </w:tc>
      </w:tr>
      <w:tr w:rsidR="00476A93" w:rsidRPr="002C32DD" w14:paraId="674FDFB5" w14:textId="77777777" w:rsidTr="008D1148">
        <w:tc>
          <w:tcPr>
            <w:tcW w:w="1398" w:type="dxa"/>
          </w:tcPr>
          <w:p w14:paraId="2E0A2117" w14:textId="77777777" w:rsidR="00476A93" w:rsidRPr="002C32DD" w:rsidRDefault="00476A93" w:rsidP="001E7C67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13.15-14.00</w:t>
            </w:r>
          </w:p>
        </w:tc>
        <w:tc>
          <w:tcPr>
            <w:tcW w:w="3705" w:type="dxa"/>
          </w:tcPr>
          <w:p w14:paraId="55A43064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16E15FA5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3544" w:type="dxa"/>
          </w:tcPr>
          <w:p w14:paraId="5F1F0552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441C0676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2268" w:type="dxa"/>
          </w:tcPr>
          <w:p w14:paraId="0230B762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21F7EE44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1814" w:type="dxa"/>
          </w:tcPr>
          <w:p w14:paraId="3F7C5B01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20BC1DF7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 Teorik)</w:t>
            </w:r>
          </w:p>
          <w:p w14:paraId="6BD65615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14:paraId="30EDD748" w14:textId="77777777" w:rsidR="00476A93" w:rsidRDefault="00476A93" w:rsidP="00E664B5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HEM430 Toplumsal Duyarlılık Çalışması</w:t>
            </w:r>
          </w:p>
          <w:p w14:paraId="2F68A778" w14:textId="77777777" w:rsidR="00476A93" w:rsidRPr="002C32DD" w:rsidRDefault="00476A93" w:rsidP="00E664B5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 xml:space="preserve">Dr. </w:t>
            </w:r>
            <w:proofErr w:type="spellStart"/>
            <w:r w:rsidRPr="002C32DD">
              <w:rPr>
                <w:sz w:val="16"/>
                <w:szCs w:val="16"/>
              </w:rPr>
              <w:t>Öğr</w:t>
            </w:r>
            <w:proofErr w:type="spellEnd"/>
            <w:r w:rsidRPr="002C3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C32DD">
              <w:rPr>
                <w:sz w:val="16"/>
                <w:szCs w:val="16"/>
              </w:rPr>
              <w:t>Üye.Özge</w:t>
            </w:r>
            <w:proofErr w:type="spellEnd"/>
            <w:proofErr w:type="gramEnd"/>
            <w:r w:rsidRPr="002C32DD">
              <w:rPr>
                <w:sz w:val="16"/>
                <w:szCs w:val="16"/>
              </w:rPr>
              <w:t xml:space="preserve"> İşeri</w:t>
            </w:r>
          </w:p>
          <w:p w14:paraId="5CED76EA" w14:textId="77777777" w:rsidR="00476A93" w:rsidRDefault="00476A93" w:rsidP="00E664B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C32DD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2C32DD">
              <w:rPr>
                <w:sz w:val="16"/>
                <w:szCs w:val="16"/>
              </w:rPr>
              <w:t xml:space="preserve"> Özge Öz Yıldırım</w:t>
            </w:r>
          </w:p>
          <w:p w14:paraId="18B15D2A" w14:textId="1CF7E46C" w:rsidR="00476A93" w:rsidRPr="002C32DD" w:rsidRDefault="00476A93" w:rsidP="00E664B5">
            <w:pPr>
              <w:jc w:val="center"/>
              <w:rPr>
                <w:sz w:val="16"/>
                <w:szCs w:val="16"/>
              </w:rPr>
            </w:pPr>
            <w:r w:rsidRPr="00476A93">
              <w:rPr>
                <w:b/>
                <w:sz w:val="16"/>
                <w:szCs w:val="16"/>
              </w:rPr>
              <w:t>AMFİ 102</w:t>
            </w:r>
          </w:p>
        </w:tc>
      </w:tr>
      <w:tr w:rsidR="00476A93" w:rsidRPr="002C32DD" w14:paraId="3DCD5BEE" w14:textId="77777777" w:rsidTr="008D1148">
        <w:tc>
          <w:tcPr>
            <w:tcW w:w="1398" w:type="dxa"/>
          </w:tcPr>
          <w:p w14:paraId="7E461F95" w14:textId="77777777" w:rsidR="00476A93" w:rsidRPr="002C32DD" w:rsidRDefault="00476A93" w:rsidP="001E7C67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14.15-15.00</w:t>
            </w:r>
          </w:p>
        </w:tc>
        <w:tc>
          <w:tcPr>
            <w:tcW w:w="3705" w:type="dxa"/>
          </w:tcPr>
          <w:p w14:paraId="6336887E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3E1F433C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3544" w:type="dxa"/>
          </w:tcPr>
          <w:p w14:paraId="50631921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04C7FA02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 SEÇ4B</w:t>
            </w:r>
          </w:p>
          <w:p w14:paraId="06CECB3D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579297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289F83DF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1814" w:type="dxa"/>
          </w:tcPr>
          <w:p w14:paraId="0A92D3C3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3DD299D6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 Teorik)</w:t>
            </w:r>
          </w:p>
          <w:p w14:paraId="536470D8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</w:p>
          <w:p w14:paraId="4F4A00F5" w14:textId="04BB35F3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14:paraId="6D02CEE9" w14:textId="77777777" w:rsidR="00476A93" w:rsidRDefault="00476A93" w:rsidP="00E664B5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HEM430 Toplumsal Duyarlılık Çalışması</w:t>
            </w:r>
          </w:p>
          <w:p w14:paraId="1FC8AC05" w14:textId="77777777" w:rsidR="00476A93" w:rsidRPr="002C32DD" w:rsidRDefault="00476A93" w:rsidP="00E664B5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 xml:space="preserve">Dr. </w:t>
            </w:r>
            <w:proofErr w:type="spellStart"/>
            <w:r w:rsidRPr="002C32DD">
              <w:rPr>
                <w:sz w:val="16"/>
                <w:szCs w:val="16"/>
              </w:rPr>
              <w:t>Öğr</w:t>
            </w:r>
            <w:proofErr w:type="spellEnd"/>
            <w:r w:rsidRPr="002C3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C32DD">
              <w:rPr>
                <w:sz w:val="16"/>
                <w:szCs w:val="16"/>
              </w:rPr>
              <w:t>Üye.Özge</w:t>
            </w:r>
            <w:proofErr w:type="spellEnd"/>
            <w:proofErr w:type="gramEnd"/>
            <w:r w:rsidRPr="002C32DD">
              <w:rPr>
                <w:sz w:val="16"/>
                <w:szCs w:val="16"/>
              </w:rPr>
              <w:t xml:space="preserve"> İşeri</w:t>
            </w:r>
          </w:p>
          <w:p w14:paraId="6622C2D0" w14:textId="77777777" w:rsidR="00476A93" w:rsidRDefault="00476A93" w:rsidP="00E664B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C32DD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2C32DD">
              <w:rPr>
                <w:sz w:val="16"/>
                <w:szCs w:val="16"/>
              </w:rPr>
              <w:t xml:space="preserve"> Özge Öz Yıldırım</w:t>
            </w:r>
          </w:p>
          <w:p w14:paraId="6513A5D2" w14:textId="5E9892BB" w:rsidR="00E664B5" w:rsidRPr="002C32DD" w:rsidRDefault="00E664B5" w:rsidP="00E664B5">
            <w:pPr>
              <w:jc w:val="center"/>
              <w:rPr>
                <w:sz w:val="16"/>
                <w:szCs w:val="16"/>
              </w:rPr>
            </w:pPr>
            <w:r w:rsidRPr="00476A93">
              <w:rPr>
                <w:b/>
                <w:sz w:val="16"/>
                <w:szCs w:val="16"/>
              </w:rPr>
              <w:t>AMFİ 102</w:t>
            </w:r>
          </w:p>
        </w:tc>
      </w:tr>
      <w:tr w:rsidR="00476A93" w:rsidRPr="002C32DD" w14:paraId="336FBAC5" w14:textId="77777777" w:rsidTr="008D1148">
        <w:tc>
          <w:tcPr>
            <w:tcW w:w="1398" w:type="dxa"/>
          </w:tcPr>
          <w:p w14:paraId="0A4C8FDB" w14:textId="77777777" w:rsidR="00476A93" w:rsidRPr="002C32DD" w:rsidRDefault="00476A93" w:rsidP="001E7C67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15.15-16.00</w:t>
            </w:r>
          </w:p>
        </w:tc>
        <w:tc>
          <w:tcPr>
            <w:tcW w:w="3705" w:type="dxa"/>
          </w:tcPr>
          <w:p w14:paraId="36378898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0B80065D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3544" w:type="dxa"/>
          </w:tcPr>
          <w:p w14:paraId="4980DAC7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6F55D896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2268" w:type="dxa"/>
          </w:tcPr>
          <w:p w14:paraId="4B62D998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2A4273A9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1814" w:type="dxa"/>
          </w:tcPr>
          <w:p w14:paraId="525BF342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2C901527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 Teorik)</w:t>
            </w:r>
          </w:p>
          <w:p w14:paraId="2E883B68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</w:p>
          <w:p w14:paraId="3B5BCE23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14:paraId="5F470E84" w14:textId="77777777" w:rsidR="00476A93" w:rsidRDefault="00476A93" w:rsidP="00E664B5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HEM430 Toplumsal Duyarlılık Çalışması</w:t>
            </w:r>
          </w:p>
          <w:p w14:paraId="4404D95C" w14:textId="77777777" w:rsidR="00476A93" w:rsidRPr="002C32DD" w:rsidRDefault="00476A93" w:rsidP="00E664B5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 xml:space="preserve">Dr. </w:t>
            </w:r>
            <w:proofErr w:type="spellStart"/>
            <w:r w:rsidRPr="002C32DD">
              <w:rPr>
                <w:sz w:val="16"/>
                <w:szCs w:val="16"/>
              </w:rPr>
              <w:t>Öğr</w:t>
            </w:r>
            <w:proofErr w:type="spellEnd"/>
            <w:r w:rsidRPr="002C32D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C32DD">
              <w:rPr>
                <w:sz w:val="16"/>
                <w:szCs w:val="16"/>
              </w:rPr>
              <w:t>Üye.Özge</w:t>
            </w:r>
            <w:proofErr w:type="spellEnd"/>
            <w:proofErr w:type="gramEnd"/>
            <w:r w:rsidRPr="002C32DD">
              <w:rPr>
                <w:sz w:val="16"/>
                <w:szCs w:val="16"/>
              </w:rPr>
              <w:t xml:space="preserve"> İşeri</w:t>
            </w:r>
          </w:p>
          <w:p w14:paraId="1E4202BA" w14:textId="77777777" w:rsidR="00476A93" w:rsidRDefault="00476A93" w:rsidP="00E664B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C32DD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2C32DD">
              <w:rPr>
                <w:sz w:val="16"/>
                <w:szCs w:val="16"/>
              </w:rPr>
              <w:t xml:space="preserve"> Özge Öz Yıldırım</w:t>
            </w:r>
          </w:p>
          <w:p w14:paraId="4BFFE7E3" w14:textId="656F5789" w:rsidR="00E664B5" w:rsidRPr="002C32DD" w:rsidRDefault="00E664B5" w:rsidP="00E664B5">
            <w:pPr>
              <w:jc w:val="center"/>
              <w:rPr>
                <w:sz w:val="16"/>
                <w:szCs w:val="16"/>
              </w:rPr>
            </w:pPr>
            <w:r w:rsidRPr="00476A93">
              <w:rPr>
                <w:b/>
                <w:sz w:val="16"/>
                <w:szCs w:val="16"/>
              </w:rPr>
              <w:t>AMFİ 102</w:t>
            </w:r>
          </w:p>
        </w:tc>
      </w:tr>
      <w:tr w:rsidR="00476A93" w:rsidRPr="002C32DD" w14:paraId="70EB568D" w14:textId="77777777" w:rsidTr="008D1148">
        <w:trPr>
          <w:trHeight w:val="79"/>
        </w:trPr>
        <w:tc>
          <w:tcPr>
            <w:tcW w:w="1398" w:type="dxa"/>
          </w:tcPr>
          <w:p w14:paraId="605CE018" w14:textId="77777777" w:rsidR="00476A93" w:rsidRPr="002C32DD" w:rsidRDefault="00476A93" w:rsidP="001E7C67">
            <w:pPr>
              <w:jc w:val="center"/>
              <w:rPr>
                <w:b/>
                <w:sz w:val="16"/>
                <w:szCs w:val="16"/>
              </w:rPr>
            </w:pPr>
            <w:r w:rsidRPr="002C32DD">
              <w:rPr>
                <w:b/>
                <w:sz w:val="16"/>
                <w:szCs w:val="16"/>
              </w:rPr>
              <w:t>16.15-17.00</w:t>
            </w:r>
          </w:p>
        </w:tc>
        <w:tc>
          <w:tcPr>
            <w:tcW w:w="3705" w:type="dxa"/>
          </w:tcPr>
          <w:p w14:paraId="660DF253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401652CA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3544" w:type="dxa"/>
          </w:tcPr>
          <w:p w14:paraId="3372D3CB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5733E65D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2268" w:type="dxa"/>
          </w:tcPr>
          <w:p w14:paraId="7D1972E5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SEÇ4B</w:t>
            </w:r>
          </w:p>
          <w:p w14:paraId="5459B7B9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  <w:r w:rsidRPr="002C32DD">
              <w:rPr>
                <w:sz w:val="16"/>
                <w:szCs w:val="16"/>
              </w:rPr>
              <w:t>Seçmeli ders (</w:t>
            </w:r>
            <w:proofErr w:type="spellStart"/>
            <w:r w:rsidRPr="002C32DD">
              <w:rPr>
                <w:sz w:val="16"/>
                <w:szCs w:val="16"/>
              </w:rPr>
              <w:t>İntörnlük</w:t>
            </w:r>
            <w:proofErr w:type="spellEnd"/>
            <w:r w:rsidRPr="002C32DD">
              <w:rPr>
                <w:sz w:val="16"/>
                <w:szCs w:val="16"/>
              </w:rPr>
              <w:t xml:space="preserve"> uygulaması)</w:t>
            </w:r>
          </w:p>
        </w:tc>
        <w:tc>
          <w:tcPr>
            <w:tcW w:w="1814" w:type="dxa"/>
          </w:tcPr>
          <w:p w14:paraId="10EA09DA" w14:textId="1D1167F9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</w:p>
          <w:p w14:paraId="7D88BB45" w14:textId="77777777" w:rsidR="00476A93" w:rsidRPr="002C32DD" w:rsidRDefault="00476A93" w:rsidP="007B43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14:paraId="0185466C" w14:textId="77777777" w:rsidR="00476A93" w:rsidRPr="002C32DD" w:rsidRDefault="00476A93" w:rsidP="00FB5535">
            <w:pPr>
              <w:rPr>
                <w:sz w:val="16"/>
                <w:szCs w:val="16"/>
              </w:rPr>
            </w:pPr>
          </w:p>
        </w:tc>
      </w:tr>
    </w:tbl>
    <w:p w14:paraId="72D11B0D" w14:textId="77777777" w:rsidR="006517F6" w:rsidRPr="00F34C21" w:rsidRDefault="008E47BC" w:rsidP="00ED12AA">
      <w:pPr>
        <w:jc w:val="both"/>
        <w:rPr>
          <w:b/>
          <w:sz w:val="18"/>
          <w:szCs w:val="18"/>
        </w:rPr>
      </w:pPr>
      <w:r w:rsidRPr="00F34C21">
        <w:rPr>
          <w:b/>
          <w:sz w:val="18"/>
          <w:szCs w:val="18"/>
        </w:rPr>
        <w:t>SEÇ4B-Seçmeli Dersler</w:t>
      </w:r>
    </w:p>
    <w:p w14:paraId="5B07BF3A" w14:textId="2FE19079" w:rsidR="008E47BC" w:rsidRPr="00F34C21" w:rsidRDefault="00357F0F" w:rsidP="00ED12AA">
      <w:pPr>
        <w:jc w:val="both"/>
        <w:rPr>
          <w:sz w:val="16"/>
          <w:szCs w:val="16"/>
        </w:rPr>
      </w:pPr>
      <w:r>
        <w:rPr>
          <w:sz w:val="16"/>
          <w:szCs w:val="16"/>
        </w:rPr>
        <w:t>HEM4</w:t>
      </w:r>
      <w:r w:rsidR="00731BCF">
        <w:rPr>
          <w:sz w:val="16"/>
          <w:szCs w:val="16"/>
        </w:rPr>
        <w:t>32</w:t>
      </w:r>
      <w:r>
        <w:rPr>
          <w:sz w:val="16"/>
          <w:szCs w:val="16"/>
        </w:rPr>
        <w:t>-</w:t>
      </w:r>
      <w:r w:rsidR="008E47BC" w:rsidRPr="00F34C21">
        <w:rPr>
          <w:sz w:val="16"/>
          <w:szCs w:val="16"/>
        </w:rPr>
        <w:t xml:space="preserve">İç Hastalıkları Hemşireliği </w:t>
      </w:r>
      <w:proofErr w:type="spellStart"/>
      <w:r w:rsidR="008E47BC" w:rsidRPr="00F34C21">
        <w:rPr>
          <w:sz w:val="16"/>
          <w:szCs w:val="16"/>
        </w:rPr>
        <w:t>İntörn</w:t>
      </w:r>
      <w:proofErr w:type="spellEnd"/>
      <w:r w:rsidR="008E47BC" w:rsidRPr="00F34C21">
        <w:rPr>
          <w:sz w:val="16"/>
          <w:szCs w:val="16"/>
        </w:rPr>
        <w:t xml:space="preserve"> Uygulaması-</w:t>
      </w:r>
      <w:r w:rsidR="00AF757C">
        <w:rPr>
          <w:sz w:val="16"/>
          <w:szCs w:val="16"/>
        </w:rPr>
        <w:t>Doç. Dr.</w:t>
      </w:r>
      <w:r w:rsidR="008E47BC" w:rsidRPr="00F34C21">
        <w:rPr>
          <w:sz w:val="16"/>
          <w:szCs w:val="16"/>
        </w:rPr>
        <w:t xml:space="preserve"> </w:t>
      </w:r>
      <w:proofErr w:type="spellStart"/>
      <w:r w:rsidR="008E47BC" w:rsidRPr="00F34C21">
        <w:rPr>
          <w:sz w:val="16"/>
          <w:szCs w:val="16"/>
        </w:rPr>
        <w:t>Afitap</w:t>
      </w:r>
      <w:proofErr w:type="spellEnd"/>
      <w:r w:rsidR="008E47BC" w:rsidRPr="00F34C21">
        <w:rPr>
          <w:sz w:val="16"/>
          <w:szCs w:val="16"/>
        </w:rPr>
        <w:t xml:space="preserve"> </w:t>
      </w:r>
      <w:proofErr w:type="spellStart"/>
      <w:r w:rsidR="008E47BC" w:rsidRPr="00F34C21">
        <w:rPr>
          <w:sz w:val="16"/>
          <w:szCs w:val="16"/>
        </w:rPr>
        <w:t>Özdelikara</w:t>
      </w:r>
      <w:proofErr w:type="spellEnd"/>
      <w:r w:rsidR="008E47BC" w:rsidRPr="00F34C21">
        <w:rPr>
          <w:sz w:val="16"/>
          <w:szCs w:val="16"/>
        </w:rPr>
        <w:t xml:space="preserve">, </w:t>
      </w:r>
      <w:r w:rsidR="009C706C">
        <w:rPr>
          <w:sz w:val="16"/>
          <w:szCs w:val="16"/>
        </w:rPr>
        <w:t xml:space="preserve">Doç. </w:t>
      </w:r>
      <w:r w:rsidR="008E47BC" w:rsidRPr="00F34C21">
        <w:rPr>
          <w:sz w:val="16"/>
          <w:szCs w:val="16"/>
        </w:rPr>
        <w:t>Dr. Kübra Yeni</w:t>
      </w:r>
      <w:r w:rsidR="002C32DD">
        <w:rPr>
          <w:sz w:val="16"/>
          <w:szCs w:val="16"/>
        </w:rPr>
        <w:t>--</w:t>
      </w:r>
      <w:r w:rsidR="004A63A6">
        <w:rPr>
          <w:sz w:val="16"/>
          <w:szCs w:val="16"/>
        </w:rPr>
        <w:t xml:space="preserve"> </w:t>
      </w:r>
      <w:r w:rsidR="000B1D14" w:rsidRPr="000B1D14">
        <w:rPr>
          <w:b/>
          <w:sz w:val="16"/>
          <w:szCs w:val="16"/>
        </w:rPr>
        <w:t>Zemin Kat Derslik</w:t>
      </w:r>
    </w:p>
    <w:p w14:paraId="533FF780" w14:textId="41A44B64" w:rsidR="008E47BC" w:rsidRDefault="00357F0F" w:rsidP="008E47BC">
      <w:pPr>
        <w:jc w:val="both"/>
        <w:rPr>
          <w:sz w:val="16"/>
          <w:szCs w:val="16"/>
        </w:rPr>
      </w:pPr>
      <w:r>
        <w:rPr>
          <w:sz w:val="16"/>
          <w:szCs w:val="16"/>
        </w:rPr>
        <w:t>HEM4</w:t>
      </w:r>
      <w:r w:rsidR="00731BCF">
        <w:rPr>
          <w:sz w:val="16"/>
          <w:szCs w:val="16"/>
        </w:rPr>
        <w:t>36</w:t>
      </w:r>
      <w:r>
        <w:rPr>
          <w:sz w:val="16"/>
          <w:szCs w:val="16"/>
        </w:rPr>
        <w:t>-</w:t>
      </w:r>
      <w:r w:rsidR="008E47BC" w:rsidRPr="00F34C21">
        <w:rPr>
          <w:sz w:val="16"/>
          <w:szCs w:val="16"/>
        </w:rPr>
        <w:t xml:space="preserve">Kadın Hastalıkları ve Doğum Hemşireliği </w:t>
      </w:r>
      <w:proofErr w:type="spellStart"/>
      <w:r w:rsidR="008E47BC" w:rsidRPr="00F34C21">
        <w:rPr>
          <w:sz w:val="16"/>
          <w:szCs w:val="16"/>
        </w:rPr>
        <w:t>İntörn</w:t>
      </w:r>
      <w:proofErr w:type="spellEnd"/>
      <w:r w:rsidR="008E47BC" w:rsidRPr="00F34C21">
        <w:rPr>
          <w:sz w:val="16"/>
          <w:szCs w:val="16"/>
        </w:rPr>
        <w:t xml:space="preserve"> Uygulaması-</w:t>
      </w:r>
      <w:r w:rsidR="00B106D8">
        <w:rPr>
          <w:sz w:val="16"/>
          <w:szCs w:val="16"/>
        </w:rPr>
        <w:t xml:space="preserve">Prof. Dr. Özen </w:t>
      </w:r>
      <w:proofErr w:type="spellStart"/>
      <w:r w:rsidR="00B106D8">
        <w:rPr>
          <w:sz w:val="16"/>
          <w:szCs w:val="16"/>
        </w:rPr>
        <w:t>Kulakaç</w:t>
      </w:r>
      <w:proofErr w:type="spellEnd"/>
      <w:r w:rsidR="00AF757C">
        <w:rPr>
          <w:sz w:val="16"/>
          <w:szCs w:val="16"/>
        </w:rPr>
        <w:t xml:space="preserve">, </w:t>
      </w:r>
      <w:r w:rsidR="00B106D8">
        <w:rPr>
          <w:sz w:val="16"/>
          <w:szCs w:val="16"/>
        </w:rPr>
        <w:t xml:space="preserve">Doç. Dr. Nazlı </w:t>
      </w:r>
      <w:r w:rsidR="007B43BC">
        <w:rPr>
          <w:sz w:val="16"/>
          <w:szCs w:val="16"/>
        </w:rPr>
        <w:t>Baltacı</w:t>
      </w:r>
      <w:r w:rsidR="00B106D8">
        <w:rPr>
          <w:sz w:val="16"/>
          <w:szCs w:val="16"/>
        </w:rPr>
        <w:t xml:space="preserve">, </w:t>
      </w:r>
      <w:r w:rsidR="008E47BC" w:rsidRPr="00F34C21">
        <w:rPr>
          <w:sz w:val="16"/>
          <w:szCs w:val="16"/>
        </w:rPr>
        <w:t>Dr. Öğr. Üye. Gülay Akman, Öğr. Gör. Atife Çetin</w:t>
      </w:r>
      <w:r w:rsidR="00A2295D">
        <w:rPr>
          <w:sz w:val="16"/>
          <w:szCs w:val="16"/>
        </w:rPr>
        <w:t>--</w:t>
      </w:r>
    </w:p>
    <w:p w14:paraId="343A74EC" w14:textId="4EA765B3" w:rsidR="00A2295D" w:rsidRPr="00F34C21" w:rsidRDefault="003E0DC0" w:rsidP="008E47B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Pazartesi 8.15-17.00 </w:t>
      </w:r>
      <w:r w:rsidR="00EA4111" w:rsidRPr="004A63A6">
        <w:rPr>
          <w:b/>
          <w:sz w:val="16"/>
          <w:szCs w:val="16"/>
        </w:rPr>
        <w:t xml:space="preserve">Teknik </w:t>
      </w:r>
      <w:proofErr w:type="spellStart"/>
      <w:r w:rsidR="00EA4111" w:rsidRPr="004A63A6">
        <w:rPr>
          <w:b/>
          <w:sz w:val="16"/>
          <w:szCs w:val="16"/>
        </w:rPr>
        <w:t>Bec</w:t>
      </w:r>
      <w:proofErr w:type="spellEnd"/>
      <w:r w:rsidR="00EA4111" w:rsidRPr="004A63A6">
        <w:rPr>
          <w:b/>
          <w:sz w:val="16"/>
          <w:szCs w:val="16"/>
        </w:rPr>
        <w:t>.</w:t>
      </w:r>
      <w:r w:rsidR="00EA4111">
        <w:rPr>
          <w:b/>
          <w:sz w:val="16"/>
          <w:szCs w:val="16"/>
        </w:rPr>
        <w:t xml:space="preserve"> B; </w:t>
      </w:r>
      <w:r w:rsidR="005770A2">
        <w:rPr>
          <w:sz w:val="16"/>
          <w:szCs w:val="16"/>
        </w:rPr>
        <w:t>Salı 8.15-17.00</w:t>
      </w:r>
      <w:r w:rsidR="00EA4111">
        <w:rPr>
          <w:sz w:val="16"/>
          <w:szCs w:val="16"/>
        </w:rPr>
        <w:t xml:space="preserve"> </w:t>
      </w:r>
      <w:r w:rsidR="00EA4111" w:rsidRPr="00EA4111">
        <w:rPr>
          <w:b/>
          <w:sz w:val="16"/>
          <w:szCs w:val="16"/>
        </w:rPr>
        <w:t>D205</w:t>
      </w:r>
      <w:r w:rsidR="005770A2">
        <w:rPr>
          <w:sz w:val="16"/>
          <w:szCs w:val="16"/>
        </w:rPr>
        <w:t xml:space="preserve"> </w:t>
      </w:r>
      <w:r w:rsidR="00556C2B">
        <w:rPr>
          <w:sz w:val="16"/>
          <w:szCs w:val="16"/>
        </w:rPr>
        <w:t>-</w:t>
      </w:r>
      <w:r w:rsidR="005770A2">
        <w:rPr>
          <w:sz w:val="16"/>
          <w:szCs w:val="16"/>
        </w:rPr>
        <w:t xml:space="preserve">; </w:t>
      </w:r>
      <w:r w:rsidR="00A2295D">
        <w:rPr>
          <w:sz w:val="16"/>
          <w:szCs w:val="16"/>
        </w:rPr>
        <w:t>Çarşamba 08.15-12.00</w:t>
      </w:r>
      <w:r w:rsidR="005770A2">
        <w:rPr>
          <w:sz w:val="16"/>
          <w:szCs w:val="16"/>
        </w:rPr>
        <w:t xml:space="preserve"> </w:t>
      </w:r>
      <w:r w:rsidR="00A2295D">
        <w:rPr>
          <w:sz w:val="16"/>
          <w:szCs w:val="16"/>
        </w:rPr>
        <w:t xml:space="preserve">- </w:t>
      </w:r>
      <w:r w:rsidR="00A2295D" w:rsidRPr="00EA4111">
        <w:rPr>
          <w:b/>
          <w:sz w:val="16"/>
          <w:szCs w:val="16"/>
        </w:rPr>
        <w:t>D202</w:t>
      </w:r>
      <w:r w:rsidR="00A2295D">
        <w:rPr>
          <w:sz w:val="16"/>
          <w:szCs w:val="16"/>
        </w:rPr>
        <w:t xml:space="preserve">; </w:t>
      </w:r>
      <w:r w:rsidR="00B535AA">
        <w:rPr>
          <w:sz w:val="16"/>
          <w:szCs w:val="16"/>
        </w:rPr>
        <w:t xml:space="preserve">Çarşamba 13.15-17.00 </w:t>
      </w:r>
      <w:r w:rsidR="00B535AA" w:rsidRPr="00EA4111">
        <w:rPr>
          <w:b/>
          <w:sz w:val="16"/>
          <w:szCs w:val="16"/>
        </w:rPr>
        <w:t>D208</w:t>
      </w:r>
      <w:r w:rsidR="00B535AA">
        <w:rPr>
          <w:sz w:val="16"/>
          <w:szCs w:val="16"/>
        </w:rPr>
        <w:t xml:space="preserve">; </w:t>
      </w:r>
      <w:r w:rsidR="00A2295D">
        <w:rPr>
          <w:sz w:val="16"/>
          <w:szCs w:val="16"/>
        </w:rPr>
        <w:t>Perşembe 13.15-16.00</w:t>
      </w:r>
      <w:r w:rsidR="005770A2">
        <w:rPr>
          <w:sz w:val="16"/>
          <w:szCs w:val="16"/>
        </w:rPr>
        <w:t xml:space="preserve"> </w:t>
      </w:r>
      <w:r w:rsidR="00A2295D">
        <w:rPr>
          <w:sz w:val="16"/>
          <w:szCs w:val="16"/>
        </w:rPr>
        <w:t>-</w:t>
      </w:r>
      <w:r w:rsidR="00A2295D" w:rsidRPr="00EA4111">
        <w:rPr>
          <w:b/>
          <w:sz w:val="16"/>
          <w:szCs w:val="16"/>
        </w:rPr>
        <w:t>D201.</w:t>
      </w:r>
    </w:p>
    <w:p w14:paraId="5806C4C3" w14:textId="35E8F648" w:rsidR="00D566AA" w:rsidRDefault="00357F0F" w:rsidP="008E47BC">
      <w:pPr>
        <w:jc w:val="both"/>
        <w:rPr>
          <w:sz w:val="16"/>
          <w:szCs w:val="16"/>
        </w:rPr>
      </w:pPr>
      <w:r>
        <w:rPr>
          <w:sz w:val="16"/>
          <w:szCs w:val="16"/>
        </w:rPr>
        <w:t>HEM4</w:t>
      </w:r>
      <w:r w:rsidR="00731BCF">
        <w:rPr>
          <w:sz w:val="16"/>
          <w:szCs w:val="16"/>
        </w:rPr>
        <w:t>38</w:t>
      </w:r>
      <w:r>
        <w:rPr>
          <w:sz w:val="16"/>
          <w:szCs w:val="16"/>
        </w:rPr>
        <w:t>-</w:t>
      </w:r>
      <w:r w:rsidR="00D566AA" w:rsidRPr="00F34C21">
        <w:rPr>
          <w:sz w:val="16"/>
          <w:szCs w:val="16"/>
        </w:rPr>
        <w:t xml:space="preserve">Çocuk Sağlığı ve Hastalıkları Hemşireliği </w:t>
      </w:r>
      <w:proofErr w:type="spellStart"/>
      <w:r w:rsidR="00D566AA" w:rsidRPr="00F34C21">
        <w:rPr>
          <w:sz w:val="16"/>
          <w:szCs w:val="16"/>
        </w:rPr>
        <w:t>İntörn</w:t>
      </w:r>
      <w:proofErr w:type="spellEnd"/>
      <w:r w:rsidR="00D566AA" w:rsidRPr="00F34C21">
        <w:rPr>
          <w:sz w:val="16"/>
          <w:szCs w:val="16"/>
        </w:rPr>
        <w:t xml:space="preserve"> Uygulaması-</w:t>
      </w:r>
      <w:proofErr w:type="spellStart"/>
      <w:proofErr w:type="gramStart"/>
      <w:r w:rsidR="00D566AA" w:rsidRPr="00F34C21">
        <w:rPr>
          <w:sz w:val="16"/>
          <w:szCs w:val="16"/>
        </w:rPr>
        <w:t>Doç.Dr.Esra</w:t>
      </w:r>
      <w:proofErr w:type="spellEnd"/>
      <w:proofErr w:type="gramEnd"/>
      <w:r w:rsidR="00D566AA" w:rsidRPr="00F34C21">
        <w:rPr>
          <w:sz w:val="16"/>
          <w:szCs w:val="16"/>
        </w:rPr>
        <w:t xml:space="preserve"> </w:t>
      </w:r>
      <w:r w:rsidR="007B43BC" w:rsidRPr="00F34C21">
        <w:rPr>
          <w:sz w:val="16"/>
          <w:szCs w:val="16"/>
        </w:rPr>
        <w:t>Tural Büyük</w:t>
      </w:r>
      <w:r w:rsidR="00D566AA" w:rsidRPr="00F34C21">
        <w:rPr>
          <w:sz w:val="16"/>
          <w:szCs w:val="16"/>
        </w:rPr>
        <w:t xml:space="preserve">, </w:t>
      </w:r>
      <w:proofErr w:type="spellStart"/>
      <w:r w:rsidR="00D566AA" w:rsidRPr="00F34C21">
        <w:rPr>
          <w:sz w:val="16"/>
          <w:szCs w:val="16"/>
        </w:rPr>
        <w:t>Öğr.Gör.Dr.Merve</w:t>
      </w:r>
      <w:proofErr w:type="spellEnd"/>
      <w:r w:rsidR="00D566AA" w:rsidRPr="00F34C21">
        <w:rPr>
          <w:sz w:val="16"/>
          <w:szCs w:val="16"/>
        </w:rPr>
        <w:t xml:space="preserve"> </w:t>
      </w:r>
      <w:r w:rsidR="007B43BC" w:rsidRPr="00F34C21">
        <w:rPr>
          <w:sz w:val="16"/>
          <w:szCs w:val="16"/>
        </w:rPr>
        <w:t>Koyun</w:t>
      </w:r>
      <w:r w:rsidR="00D566AA" w:rsidRPr="00F34C21">
        <w:rPr>
          <w:sz w:val="16"/>
          <w:szCs w:val="16"/>
        </w:rPr>
        <w:t xml:space="preserve">, </w:t>
      </w:r>
      <w:proofErr w:type="spellStart"/>
      <w:r w:rsidR="00D566AA" w:rsidRPr="00F34C21">
        <w:rPr>
          <w:sz w:val="16"/>
          <w:szCs w:val="16"/>
        </w:rPr>
        <w:t>Arş.Gör.Dr</w:t>
      </w:r>
      <w:proofErr w:type="spellEnd"/>
      <w:r w:rsidR="00D566AA" w:rsidRPr="00F34C21">
        <w:rPr>
          <w:sz w:val="16"/>
          <w:szCs w:val="16"/>
        </w:rPr>
        <w:t>. Hatice UZŞEN</w:t>
      </w:r>
      <w:r w:rsidR="00B106D8">
        <w:rPr>
          <w:sz w:val="16"/>
          <w:szCs w:val="16"/>
        </w:rPr>
        <w:t xml:space="preserve">, </w:t>
      </w:r>
      <w:r w:rsidR="00B106D8" w:rsidRPr="00B106D8">
        <w:rPr>
          <w:sz w:val="16"/>
          <w:szCs w:val="16"/>
        </w:rPr>
        <w:t xml:space="preserve">Araş. Gör. Dr. Emel </w:t>
      </w:r>
      <w:r w:rsidR="007B43BC" w:rsidRPr="00B106D8">
        <w:rPr>
          <w:sz w:val="16"/>
          <w:szCs w:val="16"/>
        </w:rPr>
        <w:t>Güven</w:t>
      </w:r>
      <w:r w:rsidR="00A2295D">
        <w:rPr>
          <w:sz w:val="16"/>
          <w:szCs w:val="16"/>
        </w:rPr>
        <w:t>—</w:t>
      </w:r>
    </w:p>
    <w:p w14:paraId="22374085" w14:textId="24204435" w:rsidR="00A2295D" w:rsidRPr="00F34C21" w:rsidRDefault="00A2295D" w:rsidP="008E47B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Pazartesi 8.15-17.00- </w:t>
      </w:r>
      <w:r w:rsidRPr="00F01B0A">
        <w:rPr>
          <w:b/>
          <w:sz w:val="16"/>
          <w:szCs w:val="16"/>
        </w:rPr>
        <w:t>D201</w:t>
      </w:r>
      <w:r>
        <w:rPr>
          <w:sz w:val="16"/>
          <w:szCs w:val="16"/>
        </w:rPr>
        <w:t xml:space="preserve">; </w:t>
      </w:r>
      <w:r w:rsidR="004A63A6">
        <w:rPr>
          <w:sz w:val="16"/>
          <w:szCs w:val="16"/>
        </w:rPr>
        <w:t>Salı 8.15-17.00</w:t>
      </w:r>
      <w:r w:rsidR="00F01B0A">
        <w:rPr>
          <w:sz w:val="16"/>
          <w:szCs w:val="16"/>
        </w:rPr>
        <w:t xml:space="preserve">- </w:t>
      </w:r>
      <w:r w:rsidR="00F01B0A" w:rsidRPr="00F01B0A">
        <w:rPr>
          <w:b/>
          <w:sz w:val="16"/>
          <w:szCs w:val="16"/>
        </w:rPr>
        <w:t>D209</w:t>
      </w:r>
      <w:r w:rsidR="00F01B0A">
        <w:rPr>
          <w:sz w:val="16"/>
          <w:szCs w:val="16"/>
        </w:rPr>
        <w:t xml:space="preserve">; </w:t>
      </w:r>
      <w:r w:rsidR="004A63A6">
        <w:rPr>
          <w:sz w:val="16"/>
          <w:szCs w:val="16"/>
        </w:rPr>
        <w:t xml:space="preserve"> </w:t>
      </w:r>
      <w:r w:rsidR="005770A2">
        <w:rPr>
          <w:sz w:val="16"/>
          <w:szCs w:val="16"/>
        </w:rPr>
        <w:t xml:space="preserve">Çarşamba </w:t>
      </w:r>
      <w:r w:rsidR="00F01B0A">
        <w:rPr>
          <w:sz w:val="16"/>
          <w:szCs w:val="16"/>
        </w:rPr>
        <w:t>08</w:t>
      </w:r>
      <w:r w:rsidR="005770A2">
        <w:rPr>
          <w:sz w:val="16"/>
          <w:szCs w:val="16"/>
        </w:rPr>
        <w:t xml:space="preserve">.15-17.00 - </w:t>
      </w:r>
      <w:r w:rsidR="00F01B0A" w:rsidRPr="00F01B0A">
        <w:rPr>
          <w:b/>
          <w:sz w:val="16"/>
          <w:szCs w:val="16"/>
        </w:rPr>
        <w:t>D209</w:t>
      </w:r>
      <w:r w:rsidR="00F01B0A">
        <w:rPr>
          <w:sz w:val="16"/>
          <w:szCs w:val="16"/>
        </w:rPr>
        <w:t>; Perşembe 13.15-16.00 -</w:t>
      </w:r>
      <w:r w:rsidR="00F01B0A" w:rsidRPr="00EA4111">
        <w:rPr>
          <w:b/>
          <w:sz w:val="16"/>
          <w:szCs w:val="16"/>
        </w:rPr>
        <w:t>D20</w:t>
      </w:r>
      <w:r w:rsidR="00F01B0A">
        <w:rPr>
          <w:b/>
          <w:sz w:val="16"/>
          <w:szCs w:val="16"/>
        </w:rPr>
        <w:t>9</w:t>
      </w:r>
    </w:p>
    <w:p w14:paraId="117E031C" w14:textId="0B71A9C6" w:rsidR="000C6618" w:rsidRPr="00712B5E" w:rsidRDefault="00357F0F" w:rsidP="008E47BC">
      <w:pPr>
        <w:jc w:val="both"/>
      </w:pPr>
      <w:r>
        <w:rPr>
          <w:sz w:val="16"/>
          <w:szCs w:val="16"/>
        </w:rPr>
        <w:t>HEM4</w:t>
      </w:r>
      <w:r w:rsidR="00731BCF">
        <w:rPr>
          <w:sz w:val="16"/>
          <w:szCs w:val="16"/>
        </w:rPr>
        <w:t>34</w:t>
      </w:r>
      <w:r>
        <w:rPr>
          <w:sz w:val="16"/>
          <w:szCs w:val="16"/>
        </w:rPr>
        <w:t>-</w:t>
      </w:r>
      <w:r w:rsidR="000C6618" w:rsidRPr="00F34C21">
        <w:rPr>
          <w:sz w:val="16"/>
          <w:szCs w:val="16"/>
        </w:rPr>
        <w:t>Cerrahi Hastalıkları Hemşireliği</w:t>
      </w:r>
      <w:r w:rsidR="001F7B5A" w:rsidRPr="00F34C21">
        <w:rPr>
          <w:sz w:val="16"/>
          <w:szCs w:val="16"/>
        </w:rPr>
        <w:t xml:space="preserve"> </w:t>
      </w:r>
      <w:proofErr w:type="spellStart"/>
      <w:r w:rsidR="001F7B5A" w:rsidRPr="00F34C21">
        <w:rPr>
          <w:sz w:val="16"/>
          <w:szCs w:val="16"/>
        </w:rPr>
        <w:t>İntörn</w:t>
      </w:r>
      <w:proofErr w:type="spellEnd"/>
      <w:r w:rsidR="001F7B5A" w:rsidRPr="00F34C21">
        <w:rPr>
          <w:sz w:val="16"/>
          <w:szCs w:val="16"/>
        </w:rPr>
        <w:t xml:space="preserve"> Uygulaması. </w:t>
      </w:r>
      <w:proofErr w:type="spellStart"/>
      <w:proofErr w:type="gramStart"/>
      <w:r w:rsidR="001F7B5A" w:rsidRPr="00F34C21">
        <w:rPr>
          <w:sz w:val="16"/>
          <w:szCs w:val="16"/>
        </w:rPr>
        <w:t>Doç.Dr.Şenay</w:t>
      </w:r>
      <w:proofErr w:type="spellEnd"/>
      <w:proofErr w:type="gramEnd"/>
      <w:r w:rsidR="001F7B5A" w:rsidRPr="00F34C21">
        <w:rPr>
          <w:sz w:val="16"/>
          <w:szCs w:val="16"/>
        </w:rPr>
        <w:t xml:space="preserve"> </w:t>
      </w:r>
      <w:r w:rsidR="007B43BC" w:rsidRPr="00F34C21">
        <w:rPr>
          <w:sz w:val="16"/>
          <w:szCs w:val="16"/>
        </w:rPr>
        <w:t>Arlı</w:t>
      </w:r>
      <w:r w:rsidR="001F7B5A" w:rsidRPr="00F34C21">
        <w:rPr>
          <w:sz w:val="16"/>
          <w:szCs w:val="16"/>
        </w:rPr>
        <w:t xml:space="preserve">, Dr. Öğr. Üye Özge </w:t>
      </w:r>
      <w:r w:rsidR="007B43BC" w:rsidRPr="00F34C21">
        <w:rPr>
          <w:sz w:val="16"/>
          <w:szCs w:val="16"/>
        </w:rPr>
        <w:t>İşeri</w:t>
      </w:r>
      <w:r w:rsidR="001F7B5A" w:rsidRPr="00F34C21">
        <w:rPr>
          <w:sz w:val="16"/>
          <w:szCs w:val="16"/>
        </w:rPr>
        <w:t xml:space="preserve">; </w:t>
      </w:r>
      <w:proofErr w:type="spellStart"/>
      <w:proofErr w:type="gramStart"/>
      <w:r w:rsidR="00AF757C">
        <w:rPr>
          <w:sz w:val="16"/>
          <w:szCs w:val="16"/>
        </w:rPr>
        <w:t>Öğr</w:t>
      </w:r>
      <w:r w:rsidR="001F7B5A" w:rsidRPr="00F34C21">
        <w:rPr>
          <w:sz w:val="16"/>
          <w:szCs w:val="16"/>
        </w:rPr>
        <w:t>.Gör</w:t>
      </w:r>
      <w:proofErr w:type="gramEnd"/>
      <w:r w:rsidR="001F7B5A" w:rsidRPr="00F34C21">
        <w:rPr>
          <w:sz w:val="16"/>
          <w:szCs w:val="16"/>
        </w:rPr>
        <w:t>.Dr.Belgin</w:t>
      </w:r>
      <w:proofErr w:type="spellEnd"/>
      <w:r w:rsidR="001F7B5A" w:rsidRPr="00F34C21">
        <w:rPr>
          <w:sz w:val="16"/>
          <w:szCs w:val="16"/>
        </w:rPr>
        <w:t xml:space="preserve"> </w:t>
      </w:r>
      <w:r w:rsidR="007B43BC" w:rsidRPr="00F34C21">
        <w:rPr>
          <w:sz w:val="16"/>
          <w:szCs w:val="16"/>
        </w:rPr>
        <w:t xml:space="preserve">Şen </w:t>
      </w:r>
      <w:proofErr w:type="spellStart"/>
      <w:r w:rsidR="007B43BC" w:rsidRPr="00F34C21">
        <w:rPr>
          <w:sz w:val="16"/>
          <w:szCs w:val="16"/>
        </w:rPr>
        <w:t>Atasayar</w:t>
      </w:r>
      <w:proofErr w:type="spellEnd"/>
      <w:r w:rsidR="007D231C">
        <w:rPr>
          <w:sz w:val="16"/>
          <w:szCs w:val="16"/>
        </w:rPr>
        <w:t xml:space="preserve">, </w:t>
      </w:r>
      <w:proofErr w:type="spellStart"/>
      <w:r w:rsidR="007D231C">
        <w:rPr>
          <w:sz w:val="16"/>
          <w:szCs w:val="16"/>
        </w:rPr>
        <w:t>Araş</w:t>
      </w:r>
      <w:proofErr w:type="spellEnd"/>
      <w:r w:rsidR="007D231C">
        <w:rPr>
          <w:sz w:val="16"/>
          <w:szCs w:val="16"/>
        </w:rPr>
        <w:t>. Gör. Dr. Özge Yaman</w:t>
      </w:r>
      <w:r w:rsidR="00B106D8">
        <w:rPr>
          <w:sz w:val="16"/>
          <w:szCs w:val="16"/>
        </w:rPr>
        <w:t xml:space="preserve">, Araş. Gör. Dr. Fatma </w:t>
      </w:r>
      <w:r w:rsidR="007B43BC">
        <w:rPr>
          <w:sz w:val="16"/>
          <w:szCs w:val="16"/>
        </w:rPr>
        <w:t>Cebeci</w:t>
      </w:r>
      <w:r w:rsidR="009472B2">
        <w:rPr>
          <w:sz w:val="16"/>
          <w:szCs w:val="16"/>
        </w:rPr>
        <w:t>-</w:t>
      </w:r>
      <w:r w:rsidR="00712B5E" w:rsidRPr="00712B5E">
        <w:rPr>
          <w:sz w:val="16"/>
          <w:szCs w:val="16"/>
        </w:rPr>
        <w:t>–</w:t>
      </w:r>
      <w:r w:rsidR="00712B5E" w:rsidRPr="00712B5E">
        <w:t xml:space="preserve"> </w:t>
      </w:r>
      <w:r w:rsidR="00712B5E" w:rsidRPr="00712B5E">
        <w:rPr>
          <w:b/>
          <w:sz w:val="16"/>
          <w:szCs w:val="16"/>
        </w:rPr>
        <w:t>D9-TIP FAKÜLTESİ</w:t>
      </w:r>
    </w:p>
    <w:p w14:paraId="38AAE9B6" w14:textId="559545E2" w:rsidR="00B6481A" w:rsidRPr="00F34C21" w:rsidRDefault="00357F0F" w:rsidP="008E47BC">
      <w:pPr>
        <w:jc w:val="both"/>
        <w:rPr>
          <w:sz w:val="16"/>
          <w:szCs w:val="16"/>
        </w:rPr>
      </w:pPr>
      <w:r>
        <w:rPr>
          <w:sz w:val="16"/>
          <w:szCs w:val="16"/>
        </w:rPr>
        <w:t>HEM4</w:t>
      </w:r>
      <w:r w:rsidR="00731BCF">
        <w:rPr>
          <w:sz w:val="16"/>
          <w:szCs w:val="16"/>
        </w:rPr>
        <w:t>42</w:t>
      </w:r>
      <w:r>
        <w:rPr>
          <w:sz w:val="16"/>
          <w:szCs w:val="16"/>
        </w:rPr>
        <w:t>-</w:t>
      </w:r>
      <w:r w:rsidR="00B6481A">
        <w:rPr>
          <w:sz w:val="16"/>
          <w:szCs w:val="16"/>
        </w:rPr>
        <w:t>Ruh Sağlığı v</w:t>
      </w:r>
      <w:r w:rsidRPr="00F34C21">
        <w:rPr>
          <w:sz w:val="16"/>
          <w:szCs w:val="16"/>
        </w:rPr>
        <w:t xml:space="preserve">e Hastalıkları Hemşireliği </w:t>
      </w:r>
      <w:proofErr w:type="spellStart"/>
      <w:r w:rsidRPr="00F34C21">
        <w:rPr>
          <w:sz w:val="16"/>
          <w:szCs w:val="16"/>
        </w:rPr>
        <w:t>İntörn</w:t>
      </w:r>
      <w:proofErr w:type="spellEnd"/>
      <w:r w:rsidRPr="00F34C21">
        <w:rPr>
          <w:sz w:val="16"/>
          <w:szCs w:val="16"/>
        </w:rPr>
        <w:t xml:space="preserve"> Uygulaması- </w:t>
      </w:r>
      <w:r>
        <w:rPr>
          <w:sz w:val="16"/>
          <w:szCs w:val="16"/>
        </w:rPr>
        <w:t>Doç. Dr.</w:t>
      </w:r>
      <w:r w:rsidRPr="00F34C21">
        <w:rPr>
          <w:sz w:val="16"/>
          <w:szCs w:val="16"/>
        </w:rPr>
        <w:t xml:space="preserve"> S</w:t>
      </w:r>
      <w:r>
        <w:rPr>
          <w:sz w:val="16"/>
          <w:szCs w:val="16"/>
        </w:rPr>
        <w:t xml:space="preserve">erap Güleç Keskin, Doç. Dr. </w:t>
      </w:r>
      <w:r w:rsidRPr="00F34C21">
        <w:rPr>
          <w:sz w:val="16"/>
          <w:szCs w:val="16"/>
        </w:rPr>
        <w:t>Oya Sevcan Orak</w:t>
      </w:r>
      <w:r w:rsidR="009C706C">
        <w:rPr>
          <w:sz w:val="16"/>
          <w:szCs w:val="16"/>
        </w:rPr>
        <w:t xml:space="preserve">, Araş. Gör. Dr. </w:t>
      </w:r>
      <w:r>
        <w:rPr>
          <w:sz w:val="16"/>
          <w:szCs w:val="16"/>
        </w:rPr>
        <w:t xml:space="preserve">Elif Güzide </w:t>
      </w:r>
      <w:proofErr w:type="spellStart"/>
      <w:r>
        <w:rPr>
          <w:sz w:val="16"/>
          <w:szCs w:val="16"/>
        </w:rPr>
        <w:t>Emirza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Araş</w:t>
      </w:r>
      <w:proofErr w:type="spellEnd"/>
      <w:r>
        <w:rPr>
          <w:sz w:val="16"/>
          <w:szCs w:val="16"/>
        </w:rPr>
        <w:t>. Gör. Dr. Ercan Tunç</w:t>
      </w:r>
      <w:r w:rsidR="00B6481A">
        <w:rPr>
          <w:sz w:val="16"/>
          <w:szCs w:val="16"/>
        </w:rPr>
        <w:t xml:space="preserve">- </w:t>
      </w:r>
      <w:r w:rsidR="00B6481A" w:rsidRPr="00B6481A">
        <w:rPr>
          <w:b/>
          <w:sz w:val="16"/>
          <w:szCs w:val="16"/>
        </w:rPr>
        <w:t>İletişim Laboratuvarı</w:t>
      </w:r>
    </w:p>
    <w:p w14:paraId="431C396D" w14:textId="2556DF75" w:rsidR="008D6E6E" w:rsidRPr="00712B5E" w:rsidRDefault="00357F0F" w:rsidP="008E47BC">
      <w:pPr>
        <w:jc w:val="both"/>
        <w:rPr>
          <w:sz w:val="16"/>
          <w:szCs w:val="16"/>
        </w:rPr>
      </w:pPr>
      <w:r>
        <w:rPr>
          <w:sz w:val="16"/>
          <w:szCs w:val="16"/>
        </w:rPr>
        <w:t>HEM4</w:t>
      </w:r>
      <w:r w:rsidR="00731BCF">
        <w:rPr>
          <w:sz w:val="16"/>
          <w:szCs w:val="16"/>
        </w:rPr>
        <w:t>44</w:t>
      </w:r>
      <w:r>
        <w:rPr>
          <w:sz w:val="16"/>
          <w:szCs w:val="16"/>
        </w:rPr>
        <w:t>-</w:t>
      </w:r>
      <w:r w:rsidRPr="00F34C21">
        <w:rPr>
          <w:sz w:val="16"/>
          <w:szCs w:val="16"/>
        </w:rPr>
        <w:t xml:space="preserve">Halk Sağlığı Hemşireliği </w:t>
      </w:r>
      <w:proofErr w:type="spellStart"/>
      <w:r w:rsidRPr="00F34C21">
        <w:rPr>
          <w:sz w:val="16"/>
          <w:szCs w:val="16"/>
        </w:rPr>
        <w:t>İntörn</w:t>
      </w:r>
      <w:proofErr w:type="spellEnd"/>
      <w:r w:rsidRPr="00F34C21">
        <w:rPr>
          <w:sz w:val="16"/>
          <w:szCs w:val="16"/>
        </w:rPr>
        <w:t xml:space="preserve"> Uygulaması- Prof. Dr. İlknur Aydın Avcı, </w:t>
      </w:r>
      <w:r w:rsidR="00B106D8">
        <w:rPr>
          <w:sz w:val="16"/>
          <w:szCs w:val="16"/>
        </w:rPr>
        <w:t>Prof.</w:t>
      </w:r>
      <w:r w:rsidRPr="00F34C21">
        <w:rPr>
          <w:sz w:val="16"/>
          <w:szCs w:val="16"/>
        </w:rPr>
        <w:t xml:space="preserve"> Dr. Birsen Altay, Dr. Öğr. Üye. Figen Çavuşoğlu, Dr. Öğr. Üye. Özge Öz Yıldırım, </w:t>
      </w:r>
      <w:proofErr w:type="spellStart"/>
      <w:proofErr w:type="gramStart"/>
      <w:r w:rsidRPr="00F34C21">
        <w:rPr>
          <w:sz w:val="16"/>
          <w:szCs w:val="16"/>
        </w:rPr>
        <w:t>Arş.Gör</w:t>
      </w:r>
      <w:proofErr w:type="gramEnd"/>
      <w:r w:rsidRPr="00F34C21">
        <w:rPr>
          <w:sz w:val="16"/>
          <w:szCs w:val="16"/>
        </w:rPr>
        <w:t>.Dr</w:t>
      </w:r>
      <w:proofErr w:type="spellEnd"/>
      <w:r w:rsidRPr="00F34C21">
        <w:rPr>
          <w:sz w:val="16"/>
          <w:szCs w:val="16"/>
        </w:rPr>
        <w:t xml:space="preserve"> Dilek Çelik Eren, </w:t>
      </w:r>
      <w:proofErr w:type="spellStart"/>
      <w:r w:rsidRPr="00F34C21">
        <w:rPr>
          <w:sz w:val="16"/>
          <w:szCs w:val="16"/>
        </w:rPr>
        <w:t>Arş.Gör.Dr.Mesiya</w:t>
      </w:r>
      <w:proofErr w:type="spellEnd"/>
      <w:r w:rsidRPr="00F34C21">
        <w:rPr>
          <w:sz w:val="16"/>
          <w:szCs w:val="16"/>
        </w:rPr>
        <w:t xml:space="preserve"> Aydın</w:t>
      </w:r>
      <w:r w:rsidR="00B106D8">
        <w:rPr>
          <w:sz w:val="16"/>
          <w:szCs w:val="16"/>
        </w:rPr>
        <w:t xml:space="preserve">, </w:t>
      </w:r>
      <w:proofErr w:type="spellStart"/>
      <w:r w:rsidR="00B106D8">
        <w:rPr>
          <w:sz w:val="16"/>
          <w:szCs w:val="16"/>
        </w:rPr>
        <w:t>Araş</w:t>
      </w:r>
      <w:proofErr w:type="spellEnd"/>
      <w:r w:rsidR="00B106D8">
        <w:rPr>
          <w:sz w:val="16"/>
          <w:szCs w:val="16"/>
        </w:rPr>
        <w:t>. Gör. Dr. Güven Soner</w:t>
      </w:r>
      <w:r w:rsidR="00712B5E">
        <w:rPr>
          <w:sz w:val="16"/>
          <w:szCs w:val="16"/>
        </w:rPr>
        <w:t xml:space="preserve">- </w:t>
      </w:r>
      <w:r w:rsidR="00712B5E" w:rsidRPr="00712B5E">
        <w:rPr>
          <w:b/>
          <w:sz w:val="16"/>
          <w:szCs w:val="16"/>
        </w:rPr>
        <w:t xml:space="preserve">Teknik </w:t>
      </w:r>
      <w:proofErr w:type="spellStart"/>
      <w:proofErr w:type="gramStart"/>
      <w:r w:rsidR="00712B5E" w:rsidRPr="00712B5E">
        <w:rPr>
          <w:b/>
          <w:sz w:val="16"/>
          <w:szCs w:val="16"/>
        </w:rPr>
        <w:t>Bec.A</w:t>
      </w:r>
      <w:proofErr w:type="spellEnd"/>
      <w:proofErr w:type="gramEnd"/>
    </w:p>
    <w:p w14:paraId="49A21D13" w14:textId="77777777" w:rsidR="00AF757C" w:rsidRDefault="00AF757C" w:rsidP="008E47BC">
      <w:pPr>
        <w:jc w:val="both"/>
        <w:rPr>
          <w:b/>
          <w:bCs/>
          <w:sz w:val="16"/>
          <w:szCs w:val="16"/>
        </w:rPr>
      </w:pPr>
    </w:p>
    <w:p w14:paraId="2E877E31" w14:textId="132E6F4B" w:rsidR="00FD4A76" w:rsidRPr="00751E8E" w:rsidRDefault="006C4E52" w:rsidP="00751E8E">
      <w:pPr>
        <w:jc w:val="right"/>
        <w:rPr>
          <w:b/>
        </w:rPr>
      </w:pPr>
      <w:r w:rsidRPr="00F34C21">
        <w:rPr>
          <w:b/>
        </w:rPr>
        <w:t>Hemşirelik Bölüm Başkanı</w:t>
      </w:r>
      <w:r w:rsidRPr="00F34C21">
        <w:tab/>
      </w:r>
      <w:r w:rsidRPr="00F34C21">
        <w:tab/>
      </w:r>
      <w:r w:rsidRPr="00F34C21">
        <w:tab/>
      </w:r>
      <w:r w:rsidRPr="00F34C21">
        <w:tab/>
      </w:r>
      <w:r w:rsidRPr="00F34C21">
        <w:tab/>
      </w:r>
      <w:r w:rsidR="00BA0E65" w:rsidRPr="00F34C21">
        <w:rPr>
          <w:b/>
        </w:rPr>
        <w:t xml:space="preserve">Fakülte </w:t>
      </w:r>
      <w:r w:rsidR="005B0FAB" w:rsidRPr="00F34C21">
        <w:rPr>
          <w:b/>
        </w:rPr>
        <w:t>Dekan</w:t>
      </w:r>
      <w:r w:rsidR="00BA0E65" w:rsidRPr="00F34C21">
        <w:rPr>
          <w:b/>
        </w:rPr>
        <w:t>ı</w:t>
      </w:r>
    </w:p>
    <w:sectPr w:rsidR="00FD4A76" w:rsidRPr="00751E8E" w:rsidSect="00D75A0D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946"/>
    <w:multiLevelType w:val="hybridMultilevel"/>
    <w:tmpl w:val="0E20278C"/>
    <w:lvl w:ilvl="0" w:tplc="041F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206D"/>
    <w:multiLevelType w:val="hybridMultilevel"/>
    <w:tmpl w:val="2A02DD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610E6"/>
    <w:multiLevelType w:val="hybridMultilevel"/>
    <w:tmpl w:val="4C7EEE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68A"/>
    <w:multiLevelType w:val="hybridMultilevel"/>
    <w:tmpl w:val="7E3401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466"/>
    <w:multiLevelType w:val="hybridMultilevel"/>
    <w:tmpl w:val="D654E4BC"/>
    <w:lvl w:ilvl="0" w:tplc="843E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71D24"/>
    <w:multiLevelType w:val="hybridMultilevel"/>
    <w:tmpl w:val="65340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1C2"/>
    <w:multiLevelType w:val="hybridMultilevel"/>
    <w:tmpl w:val="4FFE3558"/>
    <w:lvl w:ilvl="0" w:tplc="DDDCD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02028"/>
    <w:multiLevelType w:val="hybridMultilevel"/>
    <w:tmpl w:val="432C6F3C"/>
    <w:lvl w:ilvl="0" w:tplc="07049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0398A"/>
    <w:multiLevelType w:val="hybridMultilevel"/>
    <w:tmpl w:val="DACEA2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454E"/>
    <w:multiLevelType w:val="hybridMultilevel"/>
    <w:tmpl w:val="DFA8F4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0771C"/>
    <w:multiLevelType w:val="hybridMultilevel"/>
    <w:tmpl w:val="90161DD6"/>
    <w:lvl w:ilvl="0" w:tplc="DFB00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3C2"/>
    <w:multiLevelType w:val="hybridMultilevel"/>
    <w:tmpl w:val="EE9EB8EA"/>
    <w:lvl w:ilvl="0" w:tplc="626E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84755"/>
    <w:multiLevelType w:val="hybridMultilevel"/>
    <w:tmpl w:val="C53297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47091"/>
    <w:multiLevelType w:val="hybridMultilevel"/>
    <w:tmpl w:val="83C6AFFC"/>
    <w:lvl w:ilvl="0" w:tplc="05B2D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8391C"/>
    <w:multiLevelType w:val="hybridMultilevel"/>
    <w:tmpl w:val="34482626"/>
    <w:lvl w:ilvl="0" w:tplc="041F0001">
      <w:start w:val="1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50F2A"/>
    <w:multiLevelType w:val="hybridMultilevel"/>
    <w:tmpl w:val="5E38F9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D4A8A"/>
    <w:multiLevelType w:val="hybridMultilevel"/>
    <w:tmpl w:val="826A8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101FF"/>
    <w:multiLevelType w:val="hybridMultilevel"/>
    <w:tmpl w:val="FF923AAC"/>
    <w:lvl w:ilvl="0" w:tplc="726E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97E10"/>
    <w:multiLevelType w:val="hybridMultilevel"/>
    <w:tmpl w:val="CF26796E"/>
    <w:lvl w:ilvl="0" w:tplc="B7EA2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7"/>
  </w:num>
  <w:num w:numId="8">
    <w:abstractNumId w:val="4"/>
  </w:num>
  <w:num w:numId="9">
    <w:abstractNumId w:val="1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2"/>
  </w:num>
  <w:num w:numId="15">
    <w:abstractNumId w:val="16"/>
  </w:num>
  <w:num w:numId="16">
    <w:abstractNumId w:val="5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8"/>
    <w:rsid w:val="00001780"/>
    <w:rsid w:val="0000194A"/>
    <w:rsid w:val="000114B2"/>
    <w:rsid w:val="00012913"/>
    <w:rsid w:val="00014006"/>
    <w:rsid w:val="000150C9"/>
    <w:rsid w:val="00016140"/>
    <w:rsid w:val="00021494"/>
    <w:rsid w:val="000226A4"/>
    <w:rsid w:val="000276E8"/>
    <w:rsid w:val="00042EE8"/>
    <w:rsid w:val="00060051"/>
    <w:rsid w:val="000608B2"/>
    <w:rsid w:val="000617AC"/>
    <w:rsid w:val="000706C0"/>
    <w:rsid w:val="00077073"/>
    <w:rsid w:val="000773A5"/>
    <w:rsid w:val="00086F5A"/>
    <w:rsid w:val="00087274"/>
    <w:rsid w:val="00087C2B"/>
    <w:rsid w:val="00092CC0"/>
    <w:rsid w:val="000A2D5C"/>
    <w:rsid w:val="000A63DF"/>
    <w:rsid w:val="000A6C45"/>
    <w:rsid w:val="000B1D14"/>
    <w:rsid w:val="000B5A3C"/>
    <w:rsid w:val="000C6618"/>
    <w:rsid w:val="000D287E"/>
    <w:rsid w:val="000D4465"/>
    <w:rsid w:val="000D51A1"/>
    <w:rsid w:val="000D5FF0"/>
    <w:rsid w:val="000E39BC"/>
    <w:rsid w:val="000F0185"/>
    <w:rsid w:val="000F14F1"/>
    <w:rsid w:val="000F2FCB"/>
    <w:rsid w:val="00104B13"/>
    <w:rsid w:val="001100C2"/>
    <w:rsid w:val="0011028A"/>
    <w:rsid w:val="001109F7"/>
    <w:rsid w:val="00113BA6"/>
    <w:rsid w:val="00120B63"/>
    <w:rsid w:val="001252A3"/>
    <w:rsid w:val="001312DD"/>
    <w:rsid w:val="0013489C"/>
    <w:rsid w:val="001350D3"/>
    <w:rsid w:val="00140E38"/>
    <w:rsid w:val="001521FB"/>
    <w:rsid w:val="00154DD0"/>
    <w:rsid w:val="001576FB"/>
    <w:rsid w:val="00157D9A"/>
    <w:rsid w:val="00162982"/>
    <w:rsid w:val="00166CDA"/>
    <w:rsid w:val="00172122"/>
    <w:rsid w:val="00174789"/>
    <w:rsid w:val="001820E4"/>
    <w:rsid w:val="001836DD"/>
    <w:rsid w:val="00187A21"/>
    <w:rsid w:val="001A40B3"/>
    <w:rsid w:val="001B41D5"/>
    <w:rsid w:val="001B6666"/>
    <w:rsid w:val="001C0360"/>
    <w:rsid w:val="001C23CC"/>
    <w:rsid w:val="001C3C91"/>
    <w:rsid w:val="001C4714"/>
    <w:rsid w:val="001C4963"/>
    <w:rsid w:val="001C5DAB"/>
    <w:rsid w:val="001D4905"/>
    <w:rsid w:val="001E5285"/>
    <w:rsid w:val="001E52D7"/>
    <w:rsid w:val="001E6D36"/>
    <w:rsid w:val="001E7C67"/>
    <w:rsid w:val="001F7B5A"/>
    <w:rsid w:val="00202112"/>
    <w:rsid w:val="00203F61"/>
    <w:rsid w:val="00206E65"/>
    <w:rsid w:val="00213003"/>
    <w:rsid w:val="00225955"/>
    <w:rsid w:val="002311ED"/>
    <w:rsid w:val="00231DFD"/>
    <w:rsid w:val="00235F43"/>
    <w:rsid w:val="00237296"/>
    <w:rsid w:val="00241C3C"/>
    <w:rsid w:val="00243697"/>
    <w:rsid w:val="00244D90"/>
    <w:rsid w:val="002455FB"/>
    <w:rsid w:val="002504F4"/>
    <w:rsid w:val="00252574"/>
    <w:rsid w:val="00252D31"/>
    <w:rsid w:val="002603E8"/>
    <w:rsid w:val="002669D2"/>
    <w:rsid w:val="002678E0"/>
    <w:rsid w:val="00276E03"/>
    <w:rsid w:val="002824FA"/>
    <w:rsid w:val="00284356"/>
    <w:rsid w:val="00293234"/>
    <w:rsid w:val="002950C7"/>
    <w:rsid w:val="00296750"/>
    <w:rsid w:val="00297206"/>
    <w:rsid w:val="002A55F5"/>
    <w:rsid w:val="002A6320"/>
    <w:rsid w:val="002A72DE"/>
    <w:rsid w:val="002B79FA"/>
    <w:rsid w:val="002C1A99"/>
    <w:rsid w:val="002C32DD"/>
    <w:rsid w:val="002C4856"/>
    <w:rsid w:val="002C7513"/>
    <w:rsid w:val="002D1A55"/>
    <w:rsid w:val="002E48DC"/>
    <w:rsid w:val="002E5C22"/>
    <w:rsid w:val="00301280"/>
    <w:rsid w:val="00301EAB"/>
    <w:rsid w:val="003100E3"/>
    <w:rsid w:val="0031394D"/>
    <w:rsid w:val="003219B9"/>
    <w:rsid w:val="003328BB"/>
    <w:rsid w:val="0033457E"/>
    <w:rsid w:val="00340E3F"/>
    <w:rsid w:val="00350729"/>
    <w:rsid w:val="00351F39"/>
    <w:rsid w:val="00354AFE"/>
    <w:rsid w:val="00356D1C"/>
    <w:rsid w:val="00357F0F"/>
    <w:rsid w:val="003604C2"/>
    <w:rsid w:val="0036543A"/>
    <w:rsid w:val="003746FC"/>
    <w:rsid w:val="00375773"/>
    <w:rsid w:val="00377353"/>
    <w:rsid w:val="003918F1"/>
    <w:rsid w:val="00396510"/>
    <w:rsid w:val="00397736"/>
    <w:rsid w:val="003B3820"/>
    <w:rsid w:val="003B4FF5"/>
    <w:rsid w:val="003B62E2"/>
    <w:rsid w:val="003D2826"/>
    <w:rsid w:val="003D512B"/>
    <w:rsid w:val="003D542C"/>
    <w:rsid w:val="003E0DC0"/>
    <w:rsid w:val="003E48F7"/>
    <w:rsid w:val="004031A4"/>
    <w:rsid w:val="0040631F"/>
    <w:rsid w:val="00411678"/>
    <w:rsid w:val="004140DF"/>
    <w:rsid w:val="00424920"/>
    <w:rsid w:val="00425261"/>
    <w:rsid w:val="0043330C"/>
    <w:rsid w:val="004368B2"/>
    <w:rsid w:val="004419B4"/>
    <w:rsid w:val="00444DCE"/>
    <w:rsid w:val="00451CC4"/>
    <w:rsid w:val="00452332"/>
    <w:rsid w:val="00460008"/>
    <w:rsid w:val="004615A8"/>
    <w:rsid w:val="00462580"/>
    <w:rsid w:val="00463209"/>
    <w:rsid w:val="004757C2"/>
    <w:rsid w:val="00476A93"/>
    <w:rsid w:val="0048017D"/>
    <w:rsid w:val="00481B3A"/>
    <w:rsid w:val="00487452"/>
    <w:rsid w:val="00487CF4"/>
    <w:rsid w:val="004A36D7"/>
    <w:rsid w:val="004A5EFE"/>
    <w:rsid w:val="004A63A6"/>
    <w:rsid w:val="004B7190"/>
    <w:rsid w:val="004C4870"/>
    <w:rsid w:val="004C7832"/>
    <w:rsid w:val="004D20CA"/>
    <w:rsid w:val="004D20D9"/>
    <w:rsid w:val="004D50EC"/>
    <w:rsid w:val="004E4183"/>
    <w:rsid w:val="004E5AE5"/>
    <w:rsid w:val="004F268A"/>
    <w:rsid w:val="004F48BB"/>
    <w:rsid w:val="004F5BBE"/>
    <w:rsid w:val="004F65D5"/>
    <w:rsid w:val="00503F18"/>
    <w:rsid w:val="005053FA"/>
    <w:rsid w:val="00512770"/>
    <w:rsid w:val="005142AE"/>
    <w:rsid w:val="00521D52"/>
    <w:rsid w:val="005258F5"/>
    <w:rsid w:val="0052681F"/>
    <w:rsid w:val="00531A1F"/>
    <w:rsid w:val="00531E98"/>
    <w:rsid w:val="005322EE"/>
    <w:rsid w:val="005472A8"/>
    <w:rsid w:val="00552C04"/>
    <w:rsid w:val="00556C2B"/>
    <w:rsid w:val="00561061"/>
    <w:rsid w:val="005623B3"/>
    <w:rsid w:val="00564502"/>
    <w:rsid w:val="005770A2"/>
    <w:rsid w:val="00583998"/>
    <w:rsid w:val="00595968"/>
    <w:rsid w:val="005A455F"/>
    <w:rsid w:val="005A710C"/>
    <w:rsid w:val="005B0FAB"/>
    <w:rsid w:val="005B3246"/>
    <w:rsid w:val="005B3550"/>
    <w:rsid w:val="005B4B27"/>
    <w:rsid w:val="005C2342"/>
    <w:rsid w:val="005C2B30"/>
    <w:rsid w:val="005D18F0"/>
    <w:rsid w:val="005D7218"/>
    <w:rsid w:val="005E5F2F"/>
    <w:rsid w:val="005E74D7"/>
    <w:rsid w:val="005E76FE"/>
    <w:rsid w:val="005F24DF"/>
    <w:rsid w:val="005F571E"/>
    <w:rsid w:val="00607D67"/>
    <w:rsid w:val="00611B2B"/>
    <w:rsid w:val="00621B6A"/>
    <w:rsid w:val="00623060"/>
    <w:rsid w:val="00626BD4"/>
    <w:rsid w:val="00631A5F"/>
    <w:rsid w:val="006340D1"/>
    <w:rsid w:val="006418BB"/>
    <w:rsid w:val="00641AE5"/>
    <w:rsid w:val="00645EA0"/>
    <w:rsid w:val="00646C71"/>
    <w:rsid w:val="006517F6"/>
    <w:rsid w:val="00651C4C"/>
    <w:rsid w:val="00654866"/>
    <w:rsid w:val="006615E3"/>
    <w:rsid w:val="00663471"/>
    <w:rsid w:val="00674F60"/>
    <w:rsid w:val="006812CA"/>
    <w:rsid w:val="006852BD"/>
    <w:rsid w:val="00685C12"/>
    <w:rsid w:val="00690B9B"/>
    <w:rsid w:val="00692003"/>
    <w:rsid w:val="006964B5"/>
    <w:rsid w:val="006A19EB"/>
    <w:rsid w:val="006A58BF"/>
    <w:rsid w:val="006A79A6"/>
    <w:rsid w:val="006B0CDD"/>
    <w:rsid w:val="006B2CC0"/>
    <w:rsid w:val="006B2D0A"/>
    <w:rsid w:val="006C4E52"/>
    <w:rsid w:val="006E1CEA"/>
    <w:rsid w:val="006E2424"/>
    <w:rsid w:val="006E464C"/>
    <w:rsid w:val="00702D5E"/>
    <w:rsid w:val="00704301"/>
    <w:rsid w:val="007071CB"/>
    <w:rsid w:val="00710416"/>
    <w:rsid w:val="00712B5E"/>
    <w:rsid w:val="00716EAC"/>
    <w:rsid w:val="007208BD"/>
    <w:rsid w:val="00721F4B"/>
    <w:rsid w:val="007231EA"/>
    <w:rsid w:val="00731BCF"/>
    <w:rsid w:val="00733F5D"/>
    <w:rsid w:val="0074150D"/>
    <w:rsid w:val="00751E8E"/>
    <w:rsid w:val="00752788"/>
    <w:rsid w:val="007532AD"/>
    <w:rsid w:val="00753FEB"/>
    <w:rsid w:val="00756DE6"/>
    <w:rsid w:val="00761BAB"/>
    <w:rsid w:val="00763538"/>
    <w:rsid w:val="00765C38"/>
    <w:rsid w:val="0076744B"/>
    <w:rsid w:val="00771554"/>
    <w:rsid w:val="00776B1F"/>
    <w:rsid w:val="0078351A"/>
    <w:rsid w:val="007A0CB1"/>
    <w:rsid w:val="007A406F"/>
    <w:rsid w:val="007A7AE4"/>
    <w:rsid w:val="007B0150"/>
    <w:rsid w:val="007B18EA"/>
    <w:rsid w:val="007B1A24"/>
    <w:rsid w:val="007B43BC"/>
    <w:rsid w:val="007C3C80"/>
    <w:rsid w:val="007C461A"/>
    <w:rsid w:val="007C642D"/>
    <w:rsid w:val="007D0049"/>
    <w:rsid w:val="007D058F"/>
    <w:rsid w:val="007D231C"/>
    <w:rsid w:val="007D2377"/>
    <w:rsid w:val="007D4874"/>
    <w:rsid w:val="007D75BF"/>
    <w:rsid w:val="007E5209"/>
    <w:rsid w:val="007F4FAF"/>
    <w:rsid w:val="008000D8"/>
    <w:rsid w:val="008055B1"/>
    <w:rsid w:val="008141D1"/>
    <w:rsid w:val="0081665F"/>
    <w:rsid w:val="00816FAC"/>
    <w:rsid w:val="00820A0E"/>
    <w:rsid w:val="00821E81"/>
    <w:rsid w:val="008220BB"/>
    <w:rsid w:val="00824980"/>
    <w:rsid w:val="008377F7"/>
    <w:rsid w:val="00841FAC"/>
    <w:rsid w:val="00843C6F"/>
    <w:rsid w:val="00845489"/>
    <w:rsid w:val="0084798C"/>
    <w:rsid w:val="00847E17"/>
    <w:rsid w:val="00851C00"/>
    <w:rsid w:val="008534A6"/>
    <w:rsid w:val="00853C6C"/>
    <w:rsid w:val="008613CD"/>
    <w:rsid w:val="0087576B"/>
    <w:rsid w:val="008846AF"/>
    <w:rsid w:val="00885479"/>
    <w:rsid w:val="008861C1"/>
    <w:rsid w:val="00886E5D"/>
    <w:rsid w:val="008A34C1"/>
    <w:rsid w:val="008A3CCD"/>
    <w:rsid w:val="008A3DE1"/>
    <w:rsid w:val="008A4F6C"/>
    <w:rsid w:val="008B4112"/>
    <w:rsid w:val="008B5DB6"/>
    <w:rsid w:val="008C2A6E"/>
    <w:rsid w:val="008C67CF"/>
    <w:rsid w:val="008D1148"/>
    <w:rsid w:val="008D17F8"/>
    <w:rsid w:val="008D2BB3"/>
    <w:rsid w:val="008D3F6D"/>
    <w:rsid w:val="008D6E6E"/>
    <w:rsid w:val="008E1A97"/>
    <w:rsid w:val="008E42B3"/>
    <w:rsid w:val="008E47BC"/>
    <w:rsid w:val="008F48CE"/>
    <w:rsid w:val="008F5C41"/>
    <w:rsid w:val="00906181"/>
    <w:rsid w:val="009072AF"/>
    <w:rsid w:val="009113EE"/>
    <w:rsid w:val="00917921"/>
    <w:rsid w:val="009216C0"/>
    <w:rsid w:val="00925394"/>
    <w:rsid w:val="00933BF1"/>
    <w:rsid w:val="00944B38"/>
    <w:rsid w:val="0094529B"/>
    <w:rsid w:val="009472B2"/>
    <w:rsid w:val="00953E5C"/>
    <w:rsid w:val="0095623F"/>
    <w:rsid w:val="00964CBA"/>
    <w:rsid w:val="00980064"/>
    <w:rsid w:val="009814FB"/>
    <w:rsid w:val="00981BE7"/>
    <w:rsid w:val="00984375"/>
    <w:rsid w:val="009A07A2"/>
    <w:rsid w:val="009A4739"/>
    <w:rsid w:val="009A57B4"/>
    <w:rsid w:val="009A6625"/>
    <w:rsid w:val="009B2DC7"/>
    <w:rsid w:val="009B30DF"/>
    <w:rsid w:val="009B392C"/>
    <w:rsid w:val="009C0CEB"/>
    <w:rsid w:val="009C5467"/>
    <w:rsid w:val="009C706C"/>
    <w:rsid w:val="009D1B89"/>
    <w:rsid w:val="009D5B1D"/>
    <w:rsid w:val="009D7647"/>
    <w:rsid w:val="009F385F"/>
    <w:rsid w:val="00A026B9"/>
    <w:rsid w:val="00A05EBC"/>
    <w:rsid w:val="00A07634"/>
    <w:rsid w:val="00A13750"/>
    <w:rsid w:val="00A1613D"/>
    <w:rsid w:val="00A17D37"/>
    <w:rsid w:val="00A2295D"/>
    <w:rsid w:val="00A231FD"/>
    <w:rsid w:val="00A322F6"/>
    <w:rsid w:val="00A33F59"/>
    <w:rsid w:val="00A42778"/>
    <w:rsid w:val="00A42843"/>
    <w:rsid w:val="00A447F0"/>
    <w:rsid w:val="00A54375"/>
    <w:rsid w:val="00A62B8C"/>
    <w:rsid w:val="00A63CB3"/>
    <w:rsid w:val="00A67BE9"/>
    <w:rsid w:val="00A73A61"/>
    <w:rsid w:val="00A7462C"/>
    <w:rsid w:val="00A7684E"/>
    <w:rsid w:val="00A8267F"/>
    <w:rsid w:val="00A829A5"/>
    <w:rsid w:val="00A92E4D"/>
    <w:rsid w:val="00A96197"/>
    <w:rsid w:val="00AA0CF5"/>
    <w:rsid w:val="00AA1059"/>
    <w:rsid w:val="00AA4221"/>
    <w:rsid w:val="00AB0C89"/>
    <w:rsid w:val="00AB536B"/>
    <w:rsid w:val="00AC3CC4"/>
    <w:rsid w:val="00AC44F5"/>
    <w:rsid w:val="00AC7CA8"/>
    <w:rsid w:val="00AD29C8"/>
    <w:rsid w:val="00AD447F"/>
    <w:rsid w:val="00AE089C"/>
    <w:rsid w:val="00AE1FA7"/>
    <w:rsid w:val="00AE5F80"/>
    <w:rsid w:val="00AF4398"/>
    <w:rsid w:val="00AF4D7D"/>
    <w:rsid w:val="00AF71EE"/>
    <w:rsid w:val="00AF757C"/>
    <w:rsid w:val="00B004B5"/>
    <w:rsid w:val="00B02951"/>
    <w:rsid w:val="00B053B5"/>
    <w:rsid w:val="00B06A63"/>
    <w:rsid w:val="00B06D06"/>
    <w:rsid w:val="00B106D8"/>
    <w:rsid w:val="00B113E2"/>
    <w:rsid w:val="00B1221E"/>
    <w:rsid w:val="00B12FB3"/>
    <w:rsid w:val="00B168E0"/>
    <w:rsid w:val="00B20370"/>
    <w:rsid w:val="00B21757"/>
    <w:rsid w:val="00B24B1D"/>
    <w:rsid w:val="00B37CA4"/>
    <w:rsid w:val="00B4068A"/>
    <w:rsid w:val="00B40C4F"/>
    <w:rsid w:val="00B42E79"/>
    <w:rsid w:val="00B46A1C"/>
    <w:rsid w:val="00B475A1"/>
    <w:rsid w:val="00B47FF0"/>
    <w:rsid w:val="00B5114B"/>
    <w:rsid w:val="00B526A2"/>
    <w:rsid w:val="00B535AA"/>
    <w:rsid w:val="00B55934"/>
    <w:rsid w:val="00B6481A"/>
    <w:rsid w:val="00B676ED"/>
    <w:rsid w:val="00B73F6B"/>
    <w:rsid w:val="00B74EBD"/>
    <w:rsid w:val="00B8419B"/>
    <w:rsid w:val="00B87D31"/>
    <w:rsid w:val="00BA08AD"/>
    <w:rsid w:val="00BA0E65"/>
    <w:rsid w:val="00BB25E0"/>
    <w:rsid w:val="00BC061B"/>
    <w:rsid w:val="00BC6C43"/>
    <w:rsid w:val="00BD4063"/>
    <w:rsid w:val="00BE62F6"/>
    <w:rsid w:val="00BF01C0"/>
    <w:rsid w:val="00BF1A67"/>
    <w:rsid w:val="00BF1ADA"/>
    <w:rsid w:val="00BF26E9"/>
    <w:rsid w:val="00C00EA6"/>
    <w:rsid w:val="00C1029B"/>
    <w:rsid w:val="00C10CEE"/>
    <w:rsid w:val="00C11FE7"/>
    <w:rsid w:val="00C17370"/>
    <w:rsid w:val="00C22DF7"/>
    <w:rsid w:val="00C24BD6"/>
    <w:rsid w:val="00C2666B"/>
    <w:rsid w:val="00C2746A"/>
    <w:rsid w:val="00C333E1"/>
    <w:rsid w:val="00C422B3"/>
    <w:rsid w:val="00C43051"/>
    <w:rsid w:val="00C53335"/>
    <w:rsid w:val="00C62C46"/>
    <w:rsid w:val="00C62EA4"/>
    <w:rsid w:val="00C763C7"/>
    <w:rsid w:val="00C7734A"/>
    <w:rsid w:val="00C77E16"/>
    <w:rsid w:val="00C77E60"/>
    <w:rsid w:val="00C81DB2"/>
    <w:rsid w:val="00C84273"/>
    <w:rsid w:val="00C84A37"/>
    <w:rsid w:val="00C87A08"/>
    <w:rsid w:val="00C909E7"/>
    <w:rsid w:val="00C91DEE"/>
    <w:rsid w:val="00C9364F"/>
    <w:rsid w:val="00C9492F"/>
    <w:rsid w:val="00CB657F"/>
    <w:rsid w:val="00CC00E1"/>
    <w:rsid w:val="00CC6AB8"/>
    <w:rsid w:val="00CC6FCE"/>
    <w:rsid w:val="00CD2CD7"/>
    <w:rsid w:val="00CD4E6A"/>
    <w:rsid w:val="00CD51DC"/>
    <w:rsid w:val="00CD7892"/>
    <w:rsid w:val="00CE013A"/>
    <w:rsid w:val="00CE684F"/>
    <w:rsid w:val="00CF2CB1"/>
    <w:rsid w:val="00D02884"/>
    <w:rsid w:val="00D07221"/>
    <w:rsid w:val="00D20BCD"/>
    <w:rsid w:val="00D215A1"/>
    <w:rsid w:val="00D22333"/>
    <w:rsid w:val="00D22CEE"/>
    <w:rsid w:val="00D2662D"/>
    <w:rsid w:val="00D26FB4"/>
    <w:rsid w:val="00D478FB"/>
    <w:rsid w:val="00D52DCE"/>
    <w:rsid w:val="00D55019"/>
    <w:rsid w:val="00D55565"/>
    <w:rsid w:val="00D566AA"/>
    <w:rsid w:val="00D57ADB"/>
    <w:rsid w:val="00D660D7"/>
    <w:rsid w:val="00D67CE4"/>
    <w:rsid w:val="00D7007F"/>
    <w:rsid w:val="00D718CD"/>
    <w:rsid w:val="00D71C8A"/>
    <w:rsid w:val="00D73E77"/>
    <w:rsid w:val="00D75A0D"/>
    <w:rsid w:val="00D81219"/>
    <w:rsid w:val="00D83750"/>
    <w:rsid w:val="00D85878"/>
    <w:rsid w:val="00D92610"/>
    <w:rsid w:val="00D930A0"/>
    <w:rsid w:val="00D95341"/>
    <w:rsid w:val="00DB3E31"/>
    <w:rsid w:val="00DB5514"/>
    <w:rsid w:val="00DC0FF6"/>
    <w:rsid w:val="00DC1CFA"/>
    <w:rsid w:val="00DD654F"/>
    <w:rsid w:val="00DE23FD"/>
    <w:rsid w:val="00DE2A6A"/>
    <w:rsid w:val="00DE3235"/>
    <w:rsid w:val="00DE651F"/>
    <w:rsid w:val="00DE743B"/>
    <w:rsid w:val="00DF430A"/>
    <w:rsid w:val="00DF46FA"/>
    <w:rsid w:val="00DF64E1"/>
    <w:rsid w:val="00DF76C3"/>
    <w:rsid w:val="00E0147B"/>
    <w:rsid w:val="00E0257F"/>
    <w:rsid w:val="00E035CA"/>
    <w:rsid w:val="00E052EA"/>
    <w:rsid w:val="00E15BC9"/>
    <w:rsid w:val="00E33DAF"/>
    <w:rsid w:val="00E34602"/>
    <w:rsid w:val="00E40597"/>
    <w:rsid w:val="00E42931"/>
    <w:rsid w:val="00E43ABA"/>
    <w:rsid w:val="00E57CCB"/>
    <w:rsid w:val="00E65748"/>
    <w:rsid w:val="00E664B5"/>
    <w:rsid w:val="00E67252"/>
    <w:rsid w:val="00E90844"/>
    <w:rsid w:val="00E90D5F"/>
    <w:rsid w:val="00E924E7"/>
    <w:rsid w:val="00EA0181"/>
    <w:rsid w:val="00EA4111"/>
    <w:rsid w:val="00EA412E"/>
    <w:rsid w:val="00EA7323"/>
    <w:rsid w:val="00EB52D1"/>
    <w:rsid w:val="00EC17ED"/>
    <w:rsid w:val="00EC46F7"/>
    <w:rsid w:val="00ED12AA"/>
    <w:rsid w:val="00ED34B6"/>
    <w:rsid w:val="00ED472D"/>
    <w:rsid w:val="00EE3FDB"/>
    <w:rsid w:val="00EF16EF"/>
    <w:rsid w:val="00EF48B4"/>
    <w:rsid w:val="00F01B0A"/>
    <w:rsid w:val="00F02D19"/>
    <w:rsid w:val="00F040BC"/>
    <w:rsid w:val="00F054AB"/>
    <w:rsid w:val="00F14CCF"/>
    <w:rsid w:val="00F23D8C"/>
    <w:rsid w:val="00F23F98"/>
    <w:rsid w:val="00F24326"/>
    <w:rsid w:val="00F274CC"/>
    <w:rsid w:val="00F34C21"/>
    <w:rsid w:val="00F362F0"/>
    <w:rsid w:val="00F43DCC"/>
    <w:rsid w:val="00F459F2"/>
    <w:rsid w:val="00F46DBA"/>
    <w:rsid w:val="00F5377D"/>
    <w:rsid w:val="00F55258"/>
    <w:rsid w:val="00F56E40"/>
    <w:rsid w:val="00F6074B"/>
    <w:rsid w:val="00F6747B"/>
    <w:rsid w:val="00F70215"/>
    <w:rsid w:val="00F72BC6"/>
    <w:rsid w:val="00F810CD"/>
    <w:rsid w:val="00F86B43"/>
    <w:rsid w:val="00F933E6"/>
    <w:rsid w:val="00FA029E"/>
    <w:rsid w:val="00FA6021"/>
    <w:rsid w:val="00FB2A4D"/>
    <w:rsid w:val="00FB4970"/>
    <w:rsid w:val="00FB4E6D"/>
    <w:rsid w:val="00FB5535"/>
    <w:rsid w:val="00FB611B"/>
    <w:rsid w:val="00FB7731"/>
    <w:rsid w:val="00FC02B2"/>
    <w:rsid w:val="00FC1CB5"/>
    <w:rsid w:val="00FC21A0"/>
    <w:rsid w:val="00FC3204"/>
    <w:rsid w:val="00FC3783"/>
    <w:rsid w:val="00FC58F0"/>
    <w:rsid w:val="00FC6AE9"/>
    <w:rsid w:val="00FC6D4D"/>
    <w:rsid w:val="00FC72D1"/>
    <w:rsid w:val="00FD4A76"/>
    <w:rsid w:val="00FD797D"/>
    <w:rsid w:val="00FE26E6"/>
    <w:rsid w:val="00FE5A6C"/>
    <w:rsid w:val="00FE7287"/>
    <w:rsid w:val="00FF5762"/>
    <w:rsid w:val="00FF651F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51FDB"/>
  <w15:docId w15:val="{1986D033-B6F2-40A7-8BB2-4E7910E3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7B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6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90D5F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5B0FAB"/>
    <w:rPr>
      <w:sz w:val="16"/>
      <w:szCs w:val="16"/>
    </w:rPr>
  </w:style>
  <w:style w:type="paragraph" w:styleId="AklamaMetni">
    <w:name w:val="annotation text"/>
    <w:basedOn w:val="Normal"/>
    <w:link w:val="AklamaMetniChar"/>
    <w:rsid w:val="005B0FAB"/>
    <w:rPr>
      <w:sz w:val="20"/>
      <w:szCs w:val="20"/>
    </w:rPr>
  </w:style>
  <w:style w:type="character" w:customStyle="1" w:styleId="AklamaMetniChar">
    <w:name w:val="Açıklama Metni Char"/>
    <w:link w:val="AklamaMetni"/>
    <w:rsid w:val="005B0FAB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rsid w:val="005B0FAB"/>
    <w:rPr>
      <w:b/>
      <w:bCs/>
    </w:rPr>
  </w:style>
  <w:style w:type="character" w:customStyle="1" w:styleId="AklamaKonusuChar">
    <w:name w:val="Açıklama Konusu Char"/>
    <w:link w:val="AklamaKonusu"/>
    <w:rsid w:val="005B0FAB"/>
    <w:rPr>
      <w:b/>
      <w:bCs/>
      <w:lang w:val="tr-TR" w:eastAsia="tr-TR"/>
    </w:rPr>
  </w:style>
  <w:style w:type="paragraph" w:styleId="ListeParagraf">
    <w:name w:val="List Paragraph"/>
    <w:basedOn w:val="Normal"/>
    <w:uiPriority w:val="34"/>
    <w:qFormat/>
    <w:rsid w:val="000B5A3C"/>
    <w:pPr>
      <w:ind w:left="720"/>
      <w:contextualSpacing/>
    </w:pPr>
  </w:style>
  <w:style w:type="paragraph" w:styleId="Dzeltme">
    <w:name w:val="Revision"/>
    <w:hidden/>
    <w:uiPriority w:val="99"/>
    <w:semiHidden/>
    <w:rsid w:val="00CD51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609B-0E3F-4358-A330-69013C5A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OMÜ SAMSUN SAĞLIK YÜKSEKOKULU 2011-2012 EĞİTİM ÖĞRETİM</vt:lpstr>
    </vt:vector>
  </TitlesOfParts>
  <Company>Hewlett-Packard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OMÜ SAMSUN SAĞLIK YÜKSEKOKULU 2011-2012 EĞİTİM ÖĞRETİM</dc:title>
  <dc:creator>ilknur aydın avci</dc:creator>
  <cp:lastModifiedBy>MONSTER</cp:lastModifiedBy>
  <cp:revision>2</cp:revision>
  <cp:lastPrinted>2025-01-16T11:17:00Z</cp:lastPrinted>
  <dcterms:created xsi:type="dcterms:W3CDTF">2025-02-03T21:12:00Z</dcterms:created>
  <dcterms:modified xsi:type="dcterms:W3CDTF">2025-02-03T21:12:00Z</dcterms:modified>
</cp:coreProperties>
</file>